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D75" w:rsidRPr="003F3279" w:rsidRDefault="00F45A31" w:rsidP="008D4D75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6"/>
          <w:szCs w:val="26"/>
        </w:rPr>
      </w:pPr>
      <w:bookmarkStart w:id="0" w:name="Par24"/>
      <w:bookmarkEnd w:id="0"/>
      <w:r w:rsidRPr="008D4D75">
        <w:rPr>
          <w:rFonts w:ascii="Times New Roman" w:hAnsi="Times New Roman" w:cs="Times New Roman"/>
          <w:sz w:val="26"/>
          <w:szCs w:val="26"/>
          <w:lang w:val="en-US"/>
        </w:rPr>
        <w:tab/>
      </w:r>
      <w:r w:rsidR="008D4D75" w:rsidRPr="003F3279">
        <w:rPr>
          <w:rFonts w:ascii="Times New Roman" w:hAnsi="Times New Roman" w:cs="Times New Roman"/>
          <w:sz w:val="26"/>
          <w:szCs w:val="26"/>
        </w:rPr>
        <w:t xml:space="preserve">Утверждена </w:t>
      </w:r>
    </w:p>
    <w:p w:rsidR="008D4D75" w:rsidRPr="003F3279" w:rsidRDefault="008D4D75" w:rsidP="008D4D75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 xml:space="preserve">постановлением </w:t>
      </w:r>
    </w:p>
    <w:p w:rsidR="008D4D75" w:rsidRPr="003F3279" w:rsidRDefault="008D4D75" w:rsidP="008D4D75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</w:p>
    <w:p w:rsidR="008D4D75" w:rsidRPr="003F3279" w:rsidRDefault="001531DA" w:rsidP="001531DA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о</w:t>
      </w:r>
      <w:r w:rsidRPr="003F3279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10.12.2014     </w:t>
      </w:r>
      <w:r w:rsidR="008D4D75" w:rsidRPr="003F3279">
        <w:rPr>
          <w:rFonts w:ascii="Times New Roman" w:hAnsi="Times New Roman" w:cs="Times New Roman"/>
          <w:sz w:val="26"/>
          <w:szCs w:val="26"/>
        </w:rPr>
        <w:t>№</w:t>
      </w:r>
      <w:r>
        <w:rPr>
          <w:rFonts w:ascii="Times New Roman" w:hAnsi="Times New Roman" w:cs="Times New Roman"/>
          <w:sz w:val="26"/>
          <w:szCs w:val="26"/>
        </w:rPr>
        <w:t xml:space="preserve">  696</w:t>
      </w:r>
    </w:p>
    <w:p w:rsidR="00F45A31" w:rsidRPr="003F3279" w:rsidRDefault="00F45A31" w:rsidP="008D4D75">
      <w:pPr>
        <w:pStyle w:val="1"/>
        <w:tabs>
          <w:tab w:val="left" w:pos="993"/>
        </w:tabs>
        <w:ind w:left="0"/>
        <w:jc w:val="both"/>
        <w:rPr>
          <w:sz w:val="26"/>
          <w:szCs w:val="26"/>
        </w:rPr>
      </w:pPr>
    </w:p>
    <w:p w:rsidR="00F45A31" w:rsidRPr="003F3279" w:rsidRDefault="00F45A3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1" w:name="Par30"/>
      <w:bookmarkEnd w:id="1"/>
      <w:r w:rsidRPr="003F3279">
        <w:rPr>
          <w:rFonts w:ascii="Times New Roman" w:hAnsi="Times New Roman" w:cs="Times New Roman"/>
          <w:b/>
          <w:bCs/>
          <w:sz w:val="26"/>
          <w:szCs w:val="26"/>
        </w:rPr>
        <w:t>МУНИЦИПАЛЬНАЯ ПРОГРАММА</w:t>
      </w:r>
    </w:p>
    <w:p w:rsidR="00F45A31" w:rsidRPr="003F3279" w:rsidRDefault="00F45A3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F3279">
        <w:rPr>
          <w:rFonts w:ascii="Times New Roman" w:hAnsi="Times New Roman" w:cs="Times New Roman"/>
          <w:b/>
          <w:bCs/>
          <w:sz w:val="26"/>
          <w:szCs w:val="26"/>
        </w:rPr>
        <w:t>"УПРАВЛЕНИЕ МУНИЦИПАЛЬНЫМ ИМУЩЕСТВОМ"</w:t>
      </w:r>
    </w:p>
    <w:p w:rsidR="00F45A31" w:rsidRPr="003F3279" w:rsidRDefault="00F45A3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F3279">
        <w:rPr>
          <w:rFonts w:ascii="Times New Roman" w:hAnsi="Times New Roman" w:cs="Times New Roman"/>
          <w:b/>
          <w:bCs/>
          <w:sz w:val="26"/>
          <w:szCs w:val="26"/>
        </w:rPr>
        <w:t>2015 - 2017 годы</w:t>
      </w:r>
    </w:p>
    <w:p w:rsidR="00F45A31" w:rsidRPr="003F3279" w:rsidRDefault="00F45A3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(период реализации)</w:t>
      </w:r>
    </w:p>
    <w:p w:rsidR="00F45A31" w:rsidRPr="003F3279" w:rsidRDefault="00F45A3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</w:p>
    <w:p w:rsidR="00F45A31" w:rsidRPr="003F3279" w:rsidRDefault="00F45A31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2" w:name="Par35"/>
      <w:bookmarkEnd w:id="2"/>
      <w:r w:rsidRPr="003F3279">
        <w:rPr>
          <w:rFonts w:ascii="Times New Roman" w:hAnsi="Times New Roman" w:cs="Times New Roman"/>
          <w:sz w:val="26"/>
          <w:szCs w:val="26"/>
        </w:rPr>
        <w:t>1. Паспорт</w:t>
      </w:r>
    </w:p>
    <w:p w:rsidR="00F45A31" w:rsidRPr="003F3279" w:rsidRDefault="00F45A3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муниципальной программы</w:t>
      </w:r>
    </w:p>
    <w:p w:rsidR="00F45A31" w:rsidRPr="003F3279" w:rsidRDefault="00F45A3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"Управление муниципальным имуществом" (далее – МП)</w:t>
      </w:r>
    </w:p>
    <w:p w:rsidR="00F45A31" w:rsidRPr="003F3279" w:rsidRDefault="00F45A31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на 2015 - 2017 годы</w:t>
      </w:r>
    </w:p>
    <w:p w:rsidR="00F45A31" w:rsidRPr="003F3279" w:rsidRDefault="00F45A3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Spacing w:w="5" w:type="nil"/>
        <w:tblInd w:w="-7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991"/>
        <w:gridCol w:w="7053"/>
      </w:tblGrid>
      <w:tr w:rsidR="00F45A31" w:rsidRPr="003F3279" w:rsidTr="00397F83">
        <w:trPr>
          <w:trHeight w:val="1600"/>
          <w:tblCellSpacing w:w="5" w:type="nil"/>
        </w:trPr>
        <w:tc>
          <w:tcPr>
            <w:tcW w:w="19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-69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Основание </w:t>
            </w:r>
            <w:proofErr w:type="gramStart"/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для</w:t>
            </w:r>
            <w:proofErr w:type="gramEnd"/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-69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разработки МП </w:t>
            </w:r>
          </w:p>
        </w:tc>
        <w:tc>
          <w:tcPr>
            <w:tcW w:w="7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A31" w:rsidRPr="003F3279" w:rsidRDefault="008F2D34" w:rsidP="00397F83">
            <w:pPr>
              <w:widowControl w:val="0"/>
              <w:autoSpaceDE w:val="0"/>
              <w:autoSpaceDN w:val="0"/>
              <w:adjustRightInd w:val="0"/>
              <w:ind w:left="12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397F83" w:rsidRPr="003F3279">
              <w:rPr>
                <w:rFonts w:ascii="Times New Roman" w:hAnsi="Times New Roman" w:cs="Times New Roman"/>
                <w:sz w:val="26"/>
                <w:szCs w:val="26"/>
              </w:rPr>
              <w:t>аспоряжение</w:t>
            </w:r>
            <w:r w:rsidR="00397F83" w:rsidRPr="003F3279">
              <w:rPr>
                <w:rFonts w:ascii="Times New Roman" w:hAnsi="Times New Roman" w:cs="Times New Roman"/>
                <w:color w:val="0000FF"/>
                <w:sz w:val="26"/>
                <w:szCs w:val="26"/>
              </w:rPr>
              <w:t xml:space="preserve"> </w:t>
            </w:r>
            <w:r w:rsidR="00397F83" w:rsidRPr="003F3279">
              <w:rPr>
                <w:rFonts w:ascii="Times New Roman" w:hAnsi="Times New Roman" w:cs="Times New Roman"/>
                <w:sz w:val="26"/>
                <w:szCs w:val="26"/>
              </w:rPr>
              <w:t>Администрации города Норильска от 19.07.2013 № 3864 «Об утверждении Перечня муниципальных программ муниципального образования город Норильск».</w:t>
            </w:r>
          </w:p>
        </w:tc>
      </w:tr>
      <w:tr w:rsidR="00F45A31" w:rsidRPr="003F3279" w:rsidTr="00397F83">
        <w:trPr>
          <w:tblCellSpacing w:w="5" w:type="nil"/>
        </w:trPr>
        <w:tc>
          <w:tcPr>
            <w:tcW w:w="19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-69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Заказчик МП   </w:t>
            </w:r>
          </w:p>
        </w:tc>
        <w:tc>
          <w:tcPr>
            <w:tcW w:w="7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города Норильска                            </w:t>
            </w:r>
          </w:p>
        </w:tc>
      </w:tr>
      <w:tr w:rsidR="00F45A31" w:rsidRPr="003F3279" w:rsidTr="00397F83">
        <w:trPr>
          <w:trHeight w:val="400"/>
          <w:tblCellSpacing w:w="5" w:type="nil"/>
        </w:trPr>
        <w:tc>
          <w:tcPr>
            <w:tcW w:w="19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-69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</w:t>
            </w:r>
            <w:r w:rsidR="00397F83" w:rsidRPr="003F3279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сполнитель (разработчик)</w:t>
            </w:r>
            <w:r w:rsidR="00397F83"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</w:p>
        </w:tc>
        <w:tc>
          <w:tcPr>
            <w:tcW w:w="7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имущества Администрации города Норильска       </w:t>
            </w:r>
          </w:p>
        </w:tc>
      </w:tr>
      <w:tr w:rsidR="00F45A31" w:rsidRPr="003F3279" w:rsidTr="00397F83">
        <w:trPr>
          <w:trHeight w:val="800"/>
          <w:tblCellSpacing w:w="5" w:type="nil"/>
        </w:trPr>
        <w:tc>
          <w:tcPr>
            <w:tcW w:w="19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-69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Участники МП  </w:t>
            </w:r>
          </w:p>
        </w:tc>
        <w:tc>
          <w:tcPr>
            <w:tcW w:w="7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12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Норильска;</w:t>
            </w:r>
          </w:p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12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муниципального заказа Администрации  </w:t>
            </w:r>
          </w:p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12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города Норильска;</w:t>
            </w:r>
          </w:p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12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социальной политики Администрации  </w:t>
            </w:r>
          </w:p>
          <w:p w:rsidR="001852B1" w:rsidRDefault="00F45A31" w:rsidP="001852B1">
            <w:pPr>
              <w:widowControl w:val="0"/>
              <w:autoSpaceDE w:val="0"/>
              <w:autoSpaceDN w:val="0"/>
              <w:adjustRightInd w:val="0"/>
              <w:ind w:left="12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города Норильска.     </w:t>
            </w:r>
          </w:p>
          <w:p w:rsidR="001852B1" w:rsidRPr="003F3279" w:rsidRDefault="001852B1" w:rsidP="001852B1">
            <w:pPr>
              <w:widowControl w:val="0"/>
              <w:autoSpaceDE w:val="0"/>
              <w:autoSpaceDN w:val="0"/>
              <w:adjustRightInd w:val="0"/>
              <w:ind w:left="12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жилищно-коммунального хозяйства Администрации города Норильска;                                         </w:t>
            </w:r>
          </w:p>
          <w:p w:rsidR="001852B1" w:rsidRPr="003F3279" w:rsidRDefault="001852B1" w:rsidP="001852B1">
            <w:pPr>
              <w:widowControl w:val="0"/>
              <w:autoSpaceDE w:val="0"/>
              <w:autoSpaceDN w:val="0"/>
              <w:adjustRightInd w:val="0"/>
              <w:ind w:left="12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Управление капитальных ремонтов и строительства Администрации города Норильска;</w:t>
            </w:r>
          </w:p>
          <w:p w:rsidR="001852B1" w:rsidRPr="003F3279" w:rsidRDefault="001852B1" w:rsidP="001852B1">
            <w:pPr>
              <w:widowControl w:val="0"/>
              <w:autoSpaceDE w:val="0"/>
              <w:autoSpaceDN w:val="0"/>
              <w:adjustRightInd w:val="0"/>
              <w:ind w:left="12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Талнахское</w:t>
            </w:r>
            <w:proofErr w:type="spellEnd"/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территориальное управление Администрации  </w:t>
            </w:r>
          </w:p>
          <w:p w:rsidR="001852B1" w:rsidRPr="003F3279" w:rsidRDefault="001852B1" w:rsidP="001852B1">
            <w:pPr>
              <w:widowControl w:val="0"/>
              <w:autoSpaceDE w:val="0"/>
              <w:autoSpaceDN w:val="0"/>
              <w:adjustRightInd w:val="0"/>
              <w:ind w:left="12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города Норильска;                                         </w:t>
            </w:r>
          </w:p>
          <w:p w:rsidR="001852B1" w:rsidRPr="003F3279" w:rsidRDefault="001852B1" w:rsidP="001852B1">
            <w:pPr>
              <w:widowControl w:val="0"/>
              <w:autoSpaceDE w:val="0"/>
              <w:autoSpaceDN w:val="0"/>
              <w:adjustRightInd w:val="0"/>
              <w:ind w:left="12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Кайерканское</w:t>
            </w:r>
            <w:proofErr w:type="spellEnd"/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 территориальное управление Администрации  </w:t>
            </w:r>
          </w:p>
          <w:p w:rsidR="00F45A31" w:rsidRPr="003F3279" w:rsidRDefault="001852B1" w:rsidP="001852B1">
            <w:pPr>
              <w:widowControl w:val="0"/>
              <w:autoSpaceDE w:val="0"/>
              <w:autoSpaceDN w:val="0"/>
              <w:adjustRightInd w:val="0"/>
              <w:ind w:left="12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города Норильска;                                         </w:t>
            </w:r>
            <w:r w:rsidR="00F45A31"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</w:t>
            </w:r>
          </w:p>
        </w:tc>
      </w:tr>
      <w:tr w:rsidR="00F45A31" w:rsidRPr="003F3279" w:rsidTr="00397F83">
        <w:trPr>
          <w:trHeight w:val="1236"/>
          <w:tblCellSpacing w:w="5" w:type="nil"/>
        </w:trPr>
        <w:tc>
          <w:tcPr>
            <w:tcW w:w="19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-69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Цель МП       </w:t>
            </w:r>
          </w:p>
        </w:tc>
        <w:tc>
          <w:tcPr>
            <w:tcW w:w="7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A31" w:rsidRPr="003F3279" w:rsidRDefault="00F45A31" w:rsidP="001852B1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Повышение эффективности управления и распоряжения         </w:t>
            </w:r>
          </w:p>
          <w:p w:rsidR="00F45A31" w:rsidRPr="003F3279" w:rsidRDefault="00F45A31" w:rsidP="001852B1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муниципальным имуществом и земельными участками,          </w:t>
            </w:r>
          </w:p>
          <w:p w:rsidR="00F45A31" w:rsidRPr="003F3279" w:rsidRDefault="00F45A31" w:rsidP="001852B1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находящимися</w:t>
            </w:r>
            <w:proofErr w:type="gramEnd"/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 в муниципальной собственности муниципального образования город Норильск                                </w:t>
            </w:r>
          </w:p>
        </w:tc>
      </w:tr>
      <w:tr w:rsidR="00F45A31" w:rsidRPr="003F3279" w:rsidTr="00397F83">
        <w:trPr>
          <w:trHeight w:val="1539"/>
          <w:tblCellSpacing w:w="5" w:type="nil"/>
        </w:trPr>
        <w:tc>
          <w:tcPr>
            <w:tcW w:w="19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A31" w:rsidRPr="003F3279" w:rsidRDefault="008F2D34" w:rsidP="00397F83">
            <w:pPr>
              <w:widowControl w:val="0"/>
              <w:autoSpaceDE w:val="0"/>
              <w:autoSpaceDN w:val="0"/>
              <w:adjustRightInd w:val="0"/>
              <w:ind w:left="-69"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F45A31"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адачи МП     </w:t>
            </w:r>
          </w:p>
        </w:tc>
        <w:tc>
          <w:tcPr>
            <w:tcW w:w="7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A31" w:rsidRPr="003F3279" w:rsidRDefault="00397F83" w:rsidP="00397F83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F45A31"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полноты и достоверности учета              </w:t>
            </w:r>
          </w:p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муниципального имущества муниципального образования город</w:t>
            </w:r>
            <w:r w:rsidR="00397F83"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Норильск;                                                 </w:t>
            </w:r>
          </w:p>
          <w:p w:rsidR="00F45A31" w:rsidRPr="003F3279" w:rsidRDefault="00397F83" w:rsidP="00397F83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F45A31"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Совершенствование системы управления и распоряжения    </w:t>
            </w:r>
          </w:p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муниципальным имуществом муниципального образования город</w:t>
            </w:r>
            <w:r w:rsidR="00397F83"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Норильск;                                                </w:t>
            </w:r>
          </w:p>
          <w:p w:rsidR="00F45A31" w:rsidRPr="003F3279" w:rsidRDefault="00397F83" w:rsidP="00397F83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</w:t>
            </w:r>
            <w:r w:rsidR="00F45A31"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Предоставление свободного имущества через проведение   </w:t>
            </w:r>
          </w:p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процедуры торгов на право заключения договора аренды      </w:t>
            </w:r>
          </w:p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муниципального имущества муниципального образования город</w:t>
            </w:r>
            <w:r w:rsidR="00397F83"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Норильск;                                                 </w:t>
            </w:r>
          </w:p>
          <w:p w:rsidR="00F45A31" w:rsidRPr="003F3279" w:rsidRDefault="00397F83" w:rsidP="00397F83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4.Снижение </w:t>
            </w:r>
            <w:r w:rsidR="00F45A31" w:rsidRPr="003F3279">
              <w:rPr>
                <w:rFonts w:ascii="Times New Roman" w:hAnsi="Times New Roman" w:cs="Times New Roman"/>
                <w:sz w:val="26"/>
                <w:szCs w:val="26"/>
              </w:rPr>
              <w:t>расходов бюджета на содержание муниципальных</w:t>
            </w: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45A31"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помещений муниципального образования город Норильск в многоквартирных домах;                                    </w:t>
            </w:r>
          </w:p>
          <w:p w:rsidR="00F45A31" w:rsidRPr="003F3279" w:rsidRDefault="00397F83" w:rsidP="00397F83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 w:rsidR="00F45A31"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сохранности и поддержание в </w:t>
            </w:r>
            <w:proofErr w:type="gramStart"/>
            <w:r w:rsidR="00F45A31" w:rsidRPr="003F3279">
              <w:rPr>
                <w:rFonts w:ascii="Times New Roman" w:hAnsi="Times New Roman" w:cs="Times New Roman"/>
                <w:sz w:val="26"/>
                <w:szCs w:val="26"/>
              </w:rPr>
              <w:t>пригодном</w:t>
            </w:r>
            <w:proofErr w:type="gramEnd"/>
            <w:r w:rsidR="00F45A31"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 для  </w:t>
            </w:r>
          </w:p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эксплуатации состоянии муниципального имущества           </w:t>
            </w:r>
          </w:p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образования город Норильск;                </w:t>
            </w:r>
          </w:p>
          <w:p w:rsidR="00F45A31" w:rsidRPr="003F3279" w:rsidRDefault="00397F83" w:rsidP="00397F83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  <w:r w:rsidR="00F45A31" w:rsidRPr="003F3279">
              <w:rPr>
                <w:rFonts w:ascii="Times New Roman" w:hAnsi="Times New Roman" w:cs="Times New Roman"/>
                <w:sz w:val="26"/>
                <w:szCs w:val="26"/>
              </w:rPr>
              <w:t>Проведение ремонтно-восстановительных работ на объектах</w:t>
            </w: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45A31" w:rsidRPr="003F3279">
              <w:rPr>
                <w:rFonts w:ascii="Times New Roman" w:hAnsi="Times New Roman" w:cs="Times New Roman"/>
                <w:sz w:val="26"/>
                <w:szCs w:val="26"/>
              </w:rPr>
              <w:t>недвижимого имущества муниципальной собственности</w:t>
            </w: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45A31"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муниципального образования город Норильск                 </w:t>
            </w:r>
          </w:p>
        </w:tc>
      </w:tr>
      <w:tr w:rsidR="00F45A31" w:rsidRPr="003F3279" w:rsidTr="00397F83">
        <w:trPr>
          <w:trHeight w:val="400"/>
          <w:tblCellSpacing w:w="5" w:type="nil"/>
        </w:trPr>
        <w:tc>
          <w:tcPr>
            <w:tcW w:w="19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-69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Срок          </w:t>
            </w:r>
          </w:p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-69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реализации МП </w:t>
            </w:r>
          </w:p>
        </w:tc>
        <w:tc>
          <w:tcPr>
            <w:tcW w:w="7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A31" w:rsidRPr="003F3279" w:rsidRDefault="00F45A31" w:rsidP="0003020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2015 - 2017 годы                                          </w:t>
            </w:r>
          </w:p>
        </w:tc>
      </w:tr>
      <w:tr w:rsidR="00F45A31" w:rsidRPr="003F3279" w:rsidTr="00397F83">
        <w:trPr>
          <w:trHeight w:val="3707"/>
          <w:tblCellSpacing w:w="5" w:type="nil"/>
        </w:trPr>
        <w:tc>
          <w:tcPr>
            <w:tcW w:w="19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-69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Объемы и      </w:t>
            </w:r>
          </w:p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-69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источники     </w:t>
            </w:r>
          </w:p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-69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финансирования</w:t>
            </w:r>
          </w:p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-69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МП по годам   </w:t>
            </w:r>
          </w:p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-69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реализации </w:t>
            </w:r>
          </w:p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-69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уб</w:t>
            </w:r>
            <w:proofErr w:type="spellEnd"/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) </w:t>
            </w:r>
          </w:p>
        </w:tc>
        <w:tc>
          <w:tcPr>
            <w:tcW w:w="7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Объем бюджетных ассигнований на реализацию МП за счет всех</w:t>
            </w:r>
            <w:r w:rsidR="00397F83"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источников финансирования составляет </w:t>
            </w:r>
            <w:r w:rsidR="00DC4FA3" w:rsidRPr="003F3279">
              <w:rPr>
                <w:rFonts w:ascii="Times New Roman" w:hAnsi="Times New Roman" w:cs="Times New Roman"/>
                <w:sz w:val="26"/>
                <w:szCs w:val="26"/>
              </w:rPr>
              <w:t>665 041,80</w:t>
            </w: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  <w:r w:rsidR="00397F83"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в том числе:</w:t>
            </w:r>
          </w:p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за счет средств местного бюджета – </w:t>
            </w:r>
            <w:r w:rsidR="00DC4FA3" w:rsidRPr="003F3279">
              <w:rPr>
                <w:rFonts w:ascii="Times New Roman" w:hAnsi="Times New Roman" w:cs="Times New Roman"/>
                <w:sz w:val="26"/>
                <w:szCs w:val="26"/>
              </w:rPr>
              <w:t>570 619</w:t>
            </w: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DC4FA3" w:rsidRPr="003F3279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0 тыс. руб.,</w:t>
            </w:r>
          </w:p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в том числе по годам:</w:t>
            </w:r>
          </w:p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2015 год – 198</w:t>
            </w:r>
            <w:r w:rsidRPr="003F327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865,00 тыс. руб.;</w:t>
            </w:r>
          </w:p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2016 год – 195</w:t>
            </w:r>
            <w:r w:rsidRPr="003F327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524,40 тыс. руб.;</w:t>
            </w:r>
          </w:p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2017 год – </w:t>
            </w:r>
            <w:r w:rsidR="00DC4FA3" w:rsidRPr="003F3279">
              <w:rPr>
                <w:rFonts w:ascii="Times New Roman" w:hAnsi="Times New Roman" w:cs="Times New Roman"/>
                <w:sz w:val="26"/>
                <w:szCs w:val="26"/>
              </w:rPr>
              <w:t>176 230,40</w:t>
            </w: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за счет сре</w:t>
            </w:r>
            <w:proofErr w:type="gramStart"/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дств кр</w:t>
            </w:r>
            <w:proofErr w:type="gramEnd"/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аевого бюджета – 94</w:t>
            </w:r>
            <w:r w:rsidRPr="003F327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422,00 тыс. руб.,</w:t>
            </w:r>
          </w:p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в том числе по годам:</w:t>
            </w:r>
          </w:p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2015 год – 31 474,00 тыс. руб.;</w:t>
            </w:r>
          </w:p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2016 год – 31</w:t>
            </w:r>
            <w:r w:rsidRPr="003F327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 </w:t>
            </w: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474,00 тыс. руб.;</w:t>
            </w:r>
          </w:p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2017 год – 3</w:t>
            </w:r>
            <w:r w:rsidRPr="003F327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1 </w:t>
            </w: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474,00 тыс. руб.</w:t>
            </w:r>
          </w:p>
        </w:tc>
      </w:tr>
      <w:tr w:rsidR="00F45A31" w:rsidRPr="003F3279" w:rsidTr="00397F83">
        <w:trPr>
          <w:trHeight w:val="2600"/>
          <w:tblCellSpacing w:w="5" w:type="nil"/>
        </w:trPr>
        <w:tc>
          <w:tcPr>
            <w:tcW w:w="199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-69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     </w:t>
            </w:r>
          </w:p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-69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ожидаемые     </w:t>
            </w:r>
          </w:p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-69"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результаты реализации МП </w:t>
            </w:r>
          </w:p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-69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в 2015-2017 годах</w:t>
            </w:r>
          </w:p>
          <w:p w:rsidR="00F45A31" w:rsidRPr="003F3279" w:rsidRDefault="00F45A31" w:rsidP="00397F83">
            <w:pPr>
              <w:widowControl w:val="0"/>
              <w:autoSpaceDE w:val="0"/>
              <w:autoSpaceDN w:val="0"/>
              <w:adjustRightInd w:val="0"/>
              <w:ind w:left="-69" w:firstLine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5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7F83" w:rsidRPr="003F3279" w:rsidRDefault="00397F83" w:rsidP="00397F83">
            <w:pPr>
              <w:widowControl w:val="0"/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К концу 2017 года планируется достичь следующих результатов:</w:t>
            </w:r>
          </w:p>
          <w:p w:rsidR="00397F83" w:rsidRPr="003F3279" w:rsidRDefault="00397F83" w:rsidP="00397F83">
            <w:pPr>
              <w:numPr>
                <w:ilvl w:val="0"/>
                <w:numId w:val="1"/>
              </w:numPr>
              <w:tabs>
                <w:tab w:val="left" w:pos="281"/>
              </w:tabs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Увеличение доли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муниципальной собственности муниципального образования город Норильск и подлежащих технической инвентаризации  с 7</w:t>
            </w:r>
            <w:r w:rsidR="00333F9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% до 85%.</w:t>
            </w:r>
          </w:p>
          <w:p w:rsidR="00397F83" w:rsidRPr="003F3279" w:rsidRDefault="00397F83" w:rsidP="00397F83">
            <w:pPr>
              <w:numPr>
                <w:ilvl w:val="0"/>
                <w:numId w:val="1"/>
              </w:numPr>
              <w:tabs>
                <w:tab w:val="left" w:pos="281"/>
              </w:tabs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Увеличение доли объектов недвижимости, на которые зарегистрировано право муниципальной собственности муниципального образования город Норильск (хозяйственного ведения, оперативного  управления), в общем количестве объектов недвижимости, учитываемых в реестре муниципальной собственности муниципального образования город Норильск и подлежащих государственной регистрации с 8</w:t>
            </w:r>
            <w:r w:rsidR="00333F9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% до 95%.</w:t>
            </w:r>
          </w:p>
          <w:p w:rsidR="00397F83" w:rsidRPr="003F3279" w:rsidRDefault="00397F83" w:rsidP="00397F83">
            <w:pPr>
              <w:numPr>
                <w:ilvl w:val="0"/>
                <w:numId w:val="1"/>
              </w:numPr>
              <w:tabs>
                <w:tab w:val="left" w:pos="423"/>
              </w:tabs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Сохранение уровня поступления неналоговых доходов от управления и распоряжения  муниципальным имуществом муниципального образования город Норильск.</w:t>
            </w:r>
          </w:p>
          <w:p w:rsidR="008F2D34" w:rsidRDefault="00397F83" w:rsidP="00397F83">
            <w:pPr>
              <w:numPr>
                <w:ilvl w:val="0"/>
                <w:numId w:val="1"/>
              </w:numPr>
              <w:tabs>
                <w:tab w:val="left" w:pos="423"/>
              </w:tabs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Сохранение доли </w:t>
            </w:r>
            <w:r w:rsidR="000A58F1"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объектов </w:t>
            </w: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муниципальных учреждений, </w:t>
            </w:r>
          </w:p>
          <w:p w:rsidR="008F2D34" w:rsidRDefault="008F2D34" w:rsidP="008F2D34">
            <w:pPr>
              <w:tabs>
                <w:tab w:val="left" w:pos="423"/>
              </w:tabs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7F83" w:rsidRPr="003F3279" w:rsidRDefault="00397F83" w:rsidP="008F2D34">
            <w:pPr>
              <w:tabs>
                <w:tab w:val="left" w:pos="423"/>
              </w:tabs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F327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на которых проведены работы по капитальному и текущему ремонту, в общем количестве </w:t>
            </w:r>
            <w:r w:rsidR="000A58F1"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объектов </w:t>
            </w:r>
            <w:r w:rsidRPr="003F3279">
              <w:rPr>
                <w:rFonts w:ascii="Times New Roman" w:hAnsi="Times New Roman" w:cs="Times New Roman"/>
                <w:sz w:val="26"/>
                <w:szCs w:val="26"/>
              </w:rPr>
              <w:t>муниципальных учреждений, запланированны</w:t>
            </w:r>
            <w:r w:rsidR="000A58F1" w:rsidRPr="003F3279">
              <w:rPr>
                <w:rFonts w:ascii="Times New Roman" w:hAnsi="Times New Roman" w:cs="Times New Roman"/>
                <w:sz w:val="26"/>
                <w:szCs w:val="26"/>
              </w:rPr>
              <w:t>х на проведение указанных работ по программе.</w:t>
            </w:r>
            <w:proofErr w:type="gramEnd"/>
          </w:p>
          <w:p w:rsidR="00397F83" w:rsidRPr="005664DA" w:rsidRDefault="00397F83" w:rsidP="00397F83">
            <w:pPr>
              <w:numPr>
                <w:ilvl w:val="0"/>
                <w:numId w:val="1"/>
              </w:numPr>
              <w:tabs>
                <w:tab w:val="left" w:pos="423"/>
              </w:tabs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664DA">
              <w:rPr>
                <w:rFonts w:ascii="Times New Roman" w:hAnsi="Times New Roman" w:cs="Times New Roman"/>
                <w:sz w:val="26"/>
                <w:szCs w:val="26"/>
              </w:rPr>
              <w:t xml:space="preserve">Снижение доли пустующего муниципального жилья в общем объеме муниципального жилья в многоквартирных домах с </w:t>
            </w:r>
            <w:r w:rsidR="00CD56B0" w:rsidRPr="005664DA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5664DA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CD56B0" w:rsidRPr="005664D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5664DA">
              <w:rPr>
                <w:rFonts w:ascii="Times New Roman" w:hAnsi="Times New Roman" w:cs="Times New Roman"/>
                <w:sz w:val="26"/>
                <w:szCs w:val="26"/>
              </w:rPr>
              <w:t xml:space="preserve">% до </w:t>
            </w:r>
            <w:r w:rsidR="00CD56B0" w:rsidRPr="005664DA">
              <w:rPr>
                <w:rFonts w:ascii="Times New Roman" w:hAnsi="Times New Roman" w:cs="Times New Roman"/>
                <w:sz w:val="26"/>
                <w:szCs w:val="26"/>
              </w:rPr>
              <w:t>10,3</w:t>
            </w:r>
            <w:r w:rsidRPr="005664DA">
              <w:rPr>
                <w:rFonts w:ascii="Times New Roman" w:hAnsi="Times New Roman" w:cs="Times New Roman"/>
                <w:sz w:val="26"/>
                <w:szCs w:val="26"/>
              </w:rPr>
              <w:t>%.</w:t>
            </w:r>
          </w:p>
          <w:p w:rsidR="00F45A31" w:rsidRPr="003F3279" w:rsidRDefault="00397F83" w:rsidP="00CD56B0">
            <w:pPr>
              <w:numPr>
                <w:ilvl w:val="0"/>
                <w:numId w:val="1"/>
              </w:numPr>
              <w:tabs>
                <w:tab w:val="left" w:pos="423"/>
              </w:tabs>
              <w:autoSpaceDE w:val="0"/>
              <w:autoSpaceDN w:val="0"/>
              <w:adjustRightInd w:val="0"/>
              <w:ind w:left="0" w:firstLin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5664DA">
              <w:rPr>
                <w:rFonts w:ascii="Times New Roman" w:hAnsi="Times New Roman" w:cs="Times New Roman"/>
                <w:sz w:val="26"/>
                <w:szCs w:val="26"/>
              </w:rPr>
              <w:t>Снижение доли пустующих нежилых помещений в общем объеме нежилых помещений в многоквартирных домах с 7,</w:t>
            </w:r>
            <w:r w:rsidR="00CD56B0" w:rsidRPr="005664D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5664DA">
              <w:rPr>
                <w:rFonts w:ascii="Times New Roman" w:hAnsi="Times New Roman" w:cs="Times New Roman"/>
                <w:sz w:val="26"/>
                <w:szCs w:val="26"/>
              </w:rPr>
              <w:t>% до 7,0%.</w:t>
            </w:r>
            <w:r w:rsidR="00F45A31" w:rsidRPr="003F327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F45A31" w:rsidRPr="003F3279" w:rsidRDefault="00F45A31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F45A31" w:rsidRPr="003F3279" w:rsidRDefault="00F45A31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3" w:name="Par141"/>
      <w:bookmarkEnd w:id="3"/>
      <w:r w:rsidRPr="003F3279">
        <w:rPr>
          <w:rFonts w:ascii="Times New Roman" w:hAnsi="Times New Roman" w:cs="Times New Roman"/>
          <w:sz w:val="26"/>
          <w:szCs w:val="26"/>
        </w:rPr>
        <w:t xml:space="preserve">2. Текущее состояние </w:t>
      </w:r>
    </w:p>
    <w:p w:rsidR="00F45A31" w:rsidRPr="003F3279" w:rsidRDefault="00F45A3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6"/>
          <w:szCs w:val="26"/>
        </w:rPr>
      </w:pPr>
    </w:p>
    <w:p w:rsidR="00F45A31" w:rsidRPr="003F3279" w:rsidRDefault="00F45A31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В настоящий момент существует необходимость в повышении эффективности использования муниципального имущества, в том числе необходимость увеличен</w:t>
      </w:r>
      <w:r w:rsidR="00432027" w:rsidRPr="003F3279">
        <w:rPr>
          <w:rFonts w:ascii="Times New Roman" w:hAnsi="Times New Roman" w:cs="Times New Roman"/>
          <w:sz w:val="26"/>
          <w:szCs w:val="26"/>
        </w:rPr>
        <w:t>ия поступлений денежных сре</w:t>
      </w:r>
      <w:proofErr w:type="gramStart"/>
      <w:r w:rsidR="00432027" w:rsidRPr="003F3279">
        <w:rPr>
          <w:rFonts w:ascii="Times New Roman" w:hAnsi="Times New Roman" w:cs="Times New Roman"/>
          <w:sz w:val="26"/>
          <w:szCs w:val="26"/>
        </w:rPr>
        <w:t xml:space="preserve">дств в </w:t>
      </w:r>
      <w:r w:rsidRPr="003F3279">
        <w:rPr>
          <w:rFonts w:ascii="Times New Roman" w:hAnsi="Times New Roman" w:cs="Times New Roman"/>
          <w:sz w:val="26"/>
          <w:szCs w:val="26"/>
        </w:rPr>
        <w:t>б</w:t>
      </w:r>
      <w:proofErr w:type="gramEnd"/>
      <w:r w:rsidRPr="003F3279">
        <w:rPr>
          <w:rFonts w:ascii="Times New Roman" w:hAnsi="Times New Roman" w:cs="Times New Roman"/>
          <w:sz w:val="26"/>
          <w:szCs w:val="26"/>
        </w:rPr>
        <w:t>юджет муниципального образования город Норильск от использования муниципального имущества муниципального образования город Норильск.</w:t>
      </w:r>
    </w:p>
    <w:p w:rsidR="00F45A31" w:rsidRPr="003F3279" w:rsidRDefault="00F45A31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proofErr w:type="spellStart"/>
      <w:r w:rsidRPr="003F3279">
        <w:rPr>
          <w:rFonts w:ascii="Times New Roman" w:hAnsi="Times New Roman" w:cs="Times New Roman"/>
          <w:sz w:val="26"/>
          <w:szCs w:val="26"/>
        </w:rPr>
        <w:t>Проинвентаризировано</w:t>
      </w:r>
      <w:proofErr w:type="spellEnd"/>
      <w:r w:rsidRPr="003F3279">
        <w:rPr>
          <w:rFonts w:ascii="Times New Roman" w:hAnsi="Times New Roman" w:cs="Times New Roman"/>
          <w:sz w:val="26"/>
          <w:szCs w:val="26"/>
        </w:rPr>
        <w:t xml:space="preserve"> объектов казны муниципальной собственности муниципального образования город Норильск на 60% по состоянию на 01.01.2014. Данные технической инвентаризации подлежат обновлению каждые 5 лет. Существует проблема достоверности сведений об объектах муниципальной собственности муниципального образования город Норильск, решением которой являются техническая инвентаризация</w:t>
      </w:r>
      <w:r w:rsidR="00372C10" w:rsidRPr="003F3279">
        <w:rPr>
          <w:rFonts w:ascii="Times New Roman" w:hAnsi="Times New Roman" w:cs="Times New Roman"/>
          <w:sz w:val="26"/>
          <w:szCs w:val="26"/>
        </w:rPr>
        <w:t>, изготовление технической документации</w:t>
      </w:r>
      <w:r w:rsidRPr="003F3279">
        <w:rPr>
          <w:rFonts w:ascii="Times New Roman" w:hAnsi="Times New Roman" w:cs="Times New Roman"/>
          <w:sz w:val="26"/>
          <w:szCs w:val="26"/>
        </w:rPr>
        <w:t xml:space="preserve"> объектов муниципальной собственности муниципального образования город Норильск и заказ оценки ее стоимости.</w:t>
      </w:r>
    </w:p>
    <w:p w:rsidR="00F45A31" w:rsidRPr="003F3279" w:rsidRDefault="00F45A31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Решение проблемы задолженности по арендной плате за пользование муниципальным имуществом муниципального образования город Норильск связано с взысканием задолженности в судебном порядке, что предполагает подготовку документов к судебному разбирательству.</w:t>
      </w:r>
    </w:p>
    <w:p w:rsidR="00F45A31" w:rsidRPr="003F3279" w:rsidRDefault="00F45A31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Учитывая особые климатические условия Крайнего Севера и наличие агрессивной среды, в которой находятся здания и сооружения муниципального образования город Норильск, их износ происходит быстрее нормативных сроков эксплуатации. Появляется необходимость ежегодного и стабильного обеспечения финансирования затрат на капитальный и текущий ремонт объектов муниципальной собственности муниципального образования город Норильск для поддержания их в нормальном эксплуатационном состоянии, а также для исключения травматизма на данных объектах.</w:t>
      </w:r>
    </w:p>
    <w:p w:rsidR="00902448" w:rsidRPr="009F1387" w:rsidRDefault="00902448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9F1387">
        <w:rPr>
          <w:rFonts w:ascii="Times New Roman" w:hAnsi="Times New Roman" w:cs="Times New Roman"/>
          <w:sz w:val="26"/>
          <w:szCs w:val="26"/>
        </w:rPr>
        <w:t>По состоянию на 01.01.2014 года общая</w:t>
      </w:r>
      <w:r w:rsidR="00F45A31" w:rsidRPr="009F1387">
        <w:rPr>
          <w:rFonts w:ascii="Times New Roman" w:hAnsi="Times New Roman" w:cs="Times New Roman"/>
          <w:sz w:val="26"/>
          <w:szCs w:val="26"/>
        </w:rPr>
        <w:t xml:space="preserve"> площад</w:t>
      </w:r>
      <w:r w:rsidRPr="009F1387">
        <w:rPr>
          <w:rFonts w:ascii="Times New Roman" w:hAnsi="Times New Roman" w:cs="Times New Roman"/>
          <w:sz w:val="26"/>
          <w:szCs w:val="26"/>
        </w:rPr>
        <w:t>ь</w:t>
      </w:r>
      <w:r w:rsidR="00F45A31" w:rsidRPr="009F1387">
        <w:rPr>
          <w:rFonts w:ascii="Times New Roman" w:hAnsi="Times New Roman" w:cs="Times New Roman"/>
          <w:sz w:val="26"/>
          <w:szCs w:val="26"/>
        </w:rPr>
        <w:t xml:space="preserve"> жилищного фонда муниципального образования город Норильск </w:t>
      </w:r>
      <w:r w:rsidRPr="009F1387">
        <w:rPr>
          <w:rFonts w:ascii="Times New Roman" w:hAnsi="Times New Roman" w:cs="Times New Roman"/>
          <w:sz w:val="26"/>
          <w:szCs w:val="26"/>
        </w:rPr>
        <w:t xml:space="preserve">составляет </w:t>
      </w:r>
      <w:r w:rsidR="005664DA" w:rsidRPr="009F1387">
        <w:rPr>
          <w:rFonts w:ascii="Times New Roman" w:hAnsi="Times New Roman" w:cs="Times New Roman"/>
          <w:sz w:val="26"/>
          <w:szCs w:val="26"/>
        </w:rPr>
        <w:t xml:space="preserve">4 612,3 тыс.кв.м., из них </w:t>
      </w:r>
      <w:r w:rsidRPr="009F1387">
        <w:rPr>
          <w:rFonts w:ascii="Times New Roman" w:hAnsi="Times New Roman" w:cs="Times New Roman"/>
          <w:sz w:val="26"/>
          <w:szCs w:val="26"/>
        </w:rPr>
        <w:t xml:space="preserve"> </w:t>
      </w:r>
      <w:r w:rsidR="00F45A31" w:rsidRPr="009F1387">
        <w:rPr>
          <w:rFonts w:ascii="Times New Roman" w:hAnsi="Times New Roman" w:cs="Times New Roman"/>
          <w:sz w:val="26"/>
          <w:szCs w:val="26"/>
        </w:rPr>
        <w:t>789,1</w:t>
      </w:r>
      <w:r w:rsidR="00485C55" w:rsidRPr="009F1387">
        <w:rPr>
          <w:rFonts w:ascii="Times New Roman" w:hAnsi="Times New Roman" w:cs="Times New Roman"/>
          <w:sz w:val="26"/>
          <w:szCs w:val="26"/>
        </w:rPr>
        <w:t xml:space="preserve"> тыс.кв.</w:t>
      </w:r>
      <w:r w:rsidR="00800193" w:rsidRPr="009F1387">
        <w:rPr>
          <w:rFonts w:ascii="Times New Roman" w:hAnsi="Times New Roman" w:cs="Times New Roman"/>
          <w:sz w:val="26"/>
          <w:szCs w:val="26"/>
        </w:rPr>
        <w:t xml:space="preserve">м. </w:t>
      </w:r>
      <w:r w:rsidR="00D23DF5" w:rsidRPr="009F1387">
        <w:rPr>
          <w:rFonts w:ascii="Times New Roman" w:hAnsi="Times New Roman" w:cs="Times New Roman"/>
          <w:sz w:val="26"/>
          <w:szCs w:val="26"/>
        </w:rPr>
        <w:t xml:space="preserve">муниципальных </w:t>
      </w:r>
      <w:r w:rsidR="00800193" w:rsidRPr="009F1387">
        <w:rPr>
          <w:rFonts w:ascii="Times New Roman" w:hAnsi="Times New Roman" w:cs="Times New Roman"/>
          <w:sz w:val="26"/>
          <w:szCs w:val="26"/>
        </w:rPr>
        <w:t xml:space="preserve">жилых помещений </w:t>
      </w:r>
      <w:r w:rsidR="00F45A31" w:rsidRPr="009F1387">
        <w:rPr>
          <w:rFonts w:ascii="Times New Roman" w:hAnsi="Times New Roman" w:cs="Times New Roman"/>
          <w:sz w:val="26"/>
          <w:szCs w:val="26"/>
        </w:rPr>
        <w:t>(18,2% от общей площади жилых помещений многоква</w:t>
      </w:r>
      <w:r w:rsidR="00485C55" w:rsidRPr="009F1387">
        <w:rPr>
          <w:rFonts w:ascii="Times New Roman" w:hAnsi="Times New Roman" w:cs="Times New Roman"/>
          <w:sz w:val="26"/>
          <w:szCs w:val="26"/>
        </w:rPr>
        <w:t>ртирных домов)</w:t>
      </w:r>
      <w:r w:rsidR="00D23DF5" w:rsidRPr="009F1387">
        <w:rPr>
          <w:rFonts w:ascii="Times New Roman" w:hAnsi="Times New Roman" w:cs="Times New Roman"/>
          <w:sz w:val="26"/>
          <w:szCs w:val="26"/>
        </w:rPr>
        <w:t>. Доля</w:t>
      </w:r>
      <w:r w:rsidR="00485C55" w:rsidRPr="009F1387">
        <w:rPr>
          <w:rFonts w:ascii="Times New Roman" w:hAnsi="Times New Roman" w:cs="Times New Roman"/>
          <w:sz w:val="26"/>
          <w:szCs w:val="26"/>
        </w:rPr>
        <w:t xml:space="preserve"> </w:t>
      </w:r>
      <w:r w:rsidR="00D23DF5" w:rsidRPr="009F1387">
        <w:rPr>
          <w:rFonts w:ascii="Times New Roman" w:hAnsi="Times New Roman" w:cs="Times New Roman"/>
          <w:sz w:val="26"/>
          <w:szCs w:val="26"/>
        </w:rPr>
        <w:t xml:space="preserve">муниципальных нежилых помещений составляет </w:t>
      </w:r>
      <w:r w:rsidR="00F45A31" w:rsidRPr="009F1387">
        <w:rPr>
          <w:rFonts w:ascii="Times New Roman" w:hAnsi="Times New Roman" w:cs="Times New Roman"/>
          <w:sz w:val="26"/>
          <w:szCs w:val="26"/>
        </w:rPr>
        <w:t>72,7% от общей площади нежилых помещений, расположенных в многоквартирных домах</w:t>
      </w:r>
      <w:r w:rsidR="00D23DF5" w:rsidRPr="009F1387">
        <w:rPr>
          <w:rFonts w:ascii="Times New Roman" w:hAnsi="Times New Roman" w:cs="Times New Roman"/>
          <w:sz w:val="26"/>
          <w:szCs w:val="26"/>
        </w:rPr>
        <w:t xml:space="preserve"> (217,0 тыс.кв.м</w:t>
      </w:r>
      <w:r w:rsidR="00F45A31" w:rsidRPr="009F1387">
        <w:rPr>
          <w:rFonts w:ascii="Times New Roman" w:hAnsi="Times New Roman" w:cs="Times New Roman"/>
          <w:sz w:val="26"/>
          <w:szCs w:val="26"/>
        </w:rPr>
        <w:t>)</w:t>
      </w:r>
      <w:r w:rsidR="00D23DF5" w:rsidRPr="009F1387">
        <w:rPr>
          <w:rFonts w:ascii="Times New Roman" w:hAnsi="Times New Roman" w:cs="Times New Roman"/>
          <w:sz w:val="26"/>
          <w:szCs w:val="26"/>
        </w:rPr>
        <w:t>.</w:t>
      </w:r>
      <w:r w:rsidR="00800193" w:rsidRPr="009F138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45A31" w:rsidRPr="009F1387" w:rsidRDefault="00800193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9F1387">
        <w:rPr>
          <w:rFonts w:ascii="Times New Roman" w:hAnsi="Times New Roman" w:cs="Times New Roman"/>
          <w:sz w:val="26"/>
          <w:szCs w:val="26"/>
        </w:rPr>
        <w:t>На начало 2014 года и</w:t>
      </w:r>
      <w:r w:rsidR="00F45A31" w:rsidRPr="009F1387">
        <w:rPr>
          <w:rFonts w:ascii="Times New Roman" w:hAnsi="Times New Roman" w:cs="Times New Roman"/>
          <w:sz w:val="26"/>
          <w:szCs w:val="26"/>
        </w:rPr>
        <w:t>з общего количества многоквартирных домов 13% находятся в эксплуатации более 50 лет и 53% находятся в эк</w:t>
      </w:r>
      <w:r w:rsidRPr="009F1387">
        <w:rPr>
          <w:rFonts w:ascii="Times New Roman" w:hAnsi="Times New Roman" w:cs="Times New Roman"/>
          <w:sz w:val="26"/>
          <w:szCs w:val="26"/>
        </w:rPr>
        <w:t>сплуатации от 31 года до 50 лет.</w:t>
      </w:r>
    </w:p>
    <w:p w:rsidR="00AB5C80" w:rsidRDefault="00F45A31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9F1387">
        <w:rPr>
          <w:rFonts w:ascii="Times New Roman" w:hAnsi="Times New Roman" w:cs="Times New Roman"/>
          <w:sz w:val="26"/>
          <w:szCs w:val="26"/>
        </w:rPr>
        <w:t>Ожидаемое наличие пустующей площади</w:t>
      </w:r>
      <w:r w:rsidRPr="003F327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F3279">
        <w:rPr>
          <w:rFonts w:ascii="Times New Roman" w:hAnsi="Times New Roman" w:cs="Times New Roman"/>
          <w:sz w:val="26"/>
          <w:szCs w:val="26"/>
        </w:rPr>
        <w:t>муниципальных</w:t>
      </w:r>
      <w:proofErr w:type="gramEnd"/>
      <w:r w:rsidRPr="003F3279">
        <w:rPr>
          <w:rFonts w:ascii="Times New Roman" w:hAnsi="Times New Roman" w:cs="Times New Roman"/>
          <w:sz w:val="26"/>
          <w:szCs w:val="26"/>
        </w:rPr>
        <w:t xml:space="preserve"> жилых </w:t>
      </w:r>
    </w:p>
    <w:p w:rsidR="008F2D34" w:rsidRDefault="008F2D34" w:rsidP="00AB5C80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6"/>
          <w:szCs w:val="26"/>
        </w:rPr>
      </w:pPr>
    </w:p>
    <w:p w:rsidR="00F45A31" w:rsidRPr="003F3279" w:rsidRDefault="00F45A31" w:rsidP="00AB5C80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lastRenderedPageBreak/>
        <w:t xml:space="preserve">помещений </w:t>
      </w:r>
      <w:proofErr w:type="gramStart"/>
      <w:r w:rsidR="00485C55">
        <w:rPr>
          <w:rFonts w:ascii="Times New Roman" w:hAnsi="Times New Roman" w:cs="Times New Roman"/>
          <w:sz w:val="26"/>
          <w:szCs w:val="26"/>
        </w:rPr>
        <w:t>на конец</w:t>
      </w:r>
      <w:proofErr w:type="gramEnd"/>
      <w:r w:rsidR="00485C55">
        <w:rPr>
          <w:rFonts w:ascii="Times New Roman" w:hAnsi="Times New Roman" w:cs="Times New Roman"/>
          <w:sz w:val="26"/>
          <w:szCs w:val="26"/>
        </w:rPr>
        <w:t xml:space="preserve"> 2014 года – 90 039 кв.</w:t>
      </w:r>
      <w:r w:rsidR="00D37E38">
        <w:rPr>
          <w:rFonts w:ascii="Times New Roman" w:hAnsi="Times New Roman" w:cs="Times New Roman"/>
          <w:sz w:val="26"/>
          <w:szCs w:val="26"/>
        </w:rPr>
        <w:t xml:space="preserve"> </w:t>
      </w:r>
      <w:r w:rsidRPr="003F3279">
        <w:rPr>
          <w:rFonts w:ascii="Times New Roman" w:hAnsi="Times New Roman" w:cs="Times New Roman"/>
          <w:sz w:val="26"/>
          <w:szCs w:val="26"/>
        </w:rPr>
        <w:t>м</w:t>
      </w:r>
      <w:r w:rsidR="00D37E38">
        <w:rPr>
          <w:rFonts w:ascii="Times New Roman" w:hAnsi="Times New Roman" w:cs="Times New Roman"/>
          <w:sz w:val="26"/>
          <w:szCs w:val="26"/>
        </w:rPr>
        <w:t>.</w:t>
      </w:r>
      <w:r w:rsidRPr="003F3279">
        <w:rPr>
          <w:rFonts w:ascii="Times New Roman" w:hAnsi="Times New Roman" w:cs="Times New Roman"/>
          <w:sz w:val="26"/>
          <w:szCs w:val="26"/>
        </w:rPr>
        <w:t>, пустующих муниципальных нежилых помещений в многоквартирных домах</w:t>
      </w:r>
      <w:r w:rsidR="00800193" w:rsidRPr="003F3279">
        <w:rPr>
          <w:rFonts w:ascii="Times New Roman" w:hAnsi="Times New Roman" w:cs="Times New Roman"/>
          <w:sz w:val="26"/>
          <w:szCs w:val="26"/>
        </w:rPr>
        <w:t xml:space="preserve"> – </w:t>
      </w:r>
      <w:r w:rsidR="00485C55">
        <w:rPr>
          <w:rFonts w:ascii="Times New Roman" w:hAnsi="Times New Roman" w:cs="Times New Roman"/>
          <w:sz w:val="26"/>
          <w:szCs w:val="26"/>
        </w:rPr>
        <w:t>17 021 кв.</w:t>
      </w:r>
      <w:r w:rsidRPr="003F3279">
        <w:rPr>
          <w:rFonts w:ascii="Times New Roman" w:hAnsi="Times New Roman" w:cs="Times New Roman"/>
          <w:sz w:val="26"/>
          <w:szCs w:val="26"/>
        </w:rPr>
        <w:t>м</w:t>
      </w:r>
      <w:r w:rsidR="00800193" w:rsidRPr="003F3279">
        <w:rPr>
          <w:rFonts w:ascii="Times New Roman" w:hAnsi="Times New Roman" w:cs="Times New Roman"/>
          <w:sz w:val="26"/>
          <w:szCs w:val="26"/>
        </w:rPr>
        <w:t>.</w:t>
      </w:r>
    </w:p>
    <w:p w:rsidR="00F45A31" w:rsidRPr="003F3279" w:rsidRDefault="00F45A31" w:rsidP="00AB5C80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Объективными факторами, объясняющими причины наличия пустующего муниципального жилья, являются:</w:t>
      </w:r>
    </w:p>
    <w:p w:rsidR="00F45A31" w:rsidRPr="003F3279" w:rsidRDefault="00F45A31" w:rsidP="00AB5C80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- наличие аварийного жилья, которое находится в эксплуатации до переселения граждан в благоустроенное жилье и до момента полного расселения;</w:t>
      </w:r>
    </w:p>
    <w:p w:rsidR="00F45A31" w:rsidRPr="003F3279" w:rsidRDefault="00F45A31" w:rsidP="00AB5C80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- миграция населения в районы с благоприятными природно-климатическими условиями на территории Российской Федерации и сдача муниципального жилья.</w:t>
      </w:r>
    </w:p>
    <w:p w:rsidR="00E04B9D" w:rsidRPr="003F3279" w:rsidRDefault="00E04B9D" w:rsidP="00AB5C80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Наличие пустующих муниципальных нежил</w:t>
      </w:r>
      <w:r w:rsidR="009E6856">
        <w:rPr>
          <w:rFonts w:ascii="Times New Roman" w:hAnsi="Times New Roman" w:cs="Times New Roman"/>
          <w:sz w:val="26"/>
          <w:szCs w:val="26"/>
        </w:rPr>
        <w:t>ых помещений в многоквартирных д</w:t>
      </w:r>
      <w:r w:rsidRPr="003F3279">
        <w:rPr>
          <w:rFonts w:ascii="Times New Roman" w:hAnsi="Times New Roman" w:cs="Times New Roman"/>
          <w:sz w:val="26"/>
          <w:szCs w:val="26"/>
        </w:rPr>
        <w:t>омах обусловлено ограниченным спросом востребованности  нежилых помещений.</w:t>
      </w:r>
    </w:p>
    <w:p w:rsidR="00F45A31" w:rsidRPr="003F3279" w:rsidRDefault="00F45A31" w:rsidP="00AB5C80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 xml:space="preserve">С 2008 года на территории муниципального образования город Норильск установлен уровень платежей населения за жилищно-коммунальные услуги в размере 100% к экономически обоснованной стоимости, кроме 5-ти этажных общежитий общего типа, в которых стоимость превышает предельно установленный уровень роста платежей населения за жилищно-коммунальные услуги. </w:t>
      </w:r>
      <w:proofErr w:type="gramStart"/>
      <w:r w:rsidRPr="003F3279">
        <w:rPr>
          <w:rFonts w:ascii="Times New Roman" w:hAnsi="Times New Roman" w:cs="Times New Roman"/>
          <w:sz w:val="26"/>
          <w:szCs w:val="26"/>
        </w:rPr>
        <w:t xml:space="preserve">Таких общежитий на территории муниципального образования город Норильск </w:t>
      </w:r>
      <w:r w:rsidR="009E6856">
        <w:rPr>
          <w:rFonts w:ascii="Times New Roman" w:hAnsi="Times New Roman" w:cs="Times New Roman"/>
          <w:sz w:val="26"/>
          <w:szCs w:val="26"/>
        </w:rPr>
        <w:t>–</w:t>
      </w:r>
      <w:r w:rsidRPr="003F3279">
        <w:rPr>
          <w:rFonts w:ascii="Times New Roman" w:hAnsi="Times New Roman" w:cs="Times New Roman"/>
          <w:sz w:val="26"/>
          <w:szCs w:val="26"/>
        </w:rPr>
        <w:t xml:space="preserve"> 7</w:t>
      </w:r>
      <w:r w:rsidR="009E6856">
        <w:rPr>
          <w:rFonts w:ascii="Times New Roman" w:hAnsi="Times New Roman" w:cs="Times New Roman"/>
          <w:sz w:val="26"/>
          <w:szCs w:val="26"/>
        </w:rPr>
        <w:t>,</w:t>
      </w:r>
      <w:r w:rsidRPr="003F3279">
        <w:rPr>
          <w:rFonts w:ascii="Times New Roman" w:hAnsi="Times New Roman" w:cs="Times New Roman"/>
          <w:sz w:val="26"/>
          <w:szCs w:val="26"/>
        </w:rPr>
        <w:t xml:space="preserve"> с площадью </w:t>
      </w:r>
      <w:r w:rsidR="00917923">
        <w:rPr>
          <w:rFonts w:ascii="Times New Roman" w:hAnsi="Times New Roman" w:cs="Times New Roman"/>
          <w:sz w:val="26"/>
          <w:szCs w:val="26"/>
        </w:rPr>
        <w:t xml:space="preserve">14 194 </w:t>
      </w:r>
      <w:r w:rsidR="00485C55">
        <w:rPr>
          <w:rFonts w:ascii="Times New Roman" w:hAnsi="Times New Roman" w:cs="Times New Roman"/>
          <w:sz w:val="26"/>
          <w:szCs w:val="26"/>
        </w:rPr>
        <w:t>кв.</w:t>
      </w:r>
      <w:r w:rsidR="00E04B9D" w:rsidRPr="003F3279">
        <w:rPr>
          <w:rFonts w:ascii="Times New Roman" w:hAnsi="Times New Roman" w:cs="Times New Roman"/>
          <w:sz w:val="26"/>
          <w:szCs w:val="26"/>
        </w:rPr>
        <w:t>м.</w:t>
      </w:r>
      <w:r w:rsidR="00485C55">
        <w:rPr>
          <w:rFonts w:ascii="Times New Roman" w:hAnsi="Times New Roman" w:cs="Times New Roman"/>
          <w:sz w:val="26"/>
          <w:szCs w:val="26"/>
        </w:rPr>
        <w:t xml:space="preserve"> </w:t>
      </w:r>
      <w:r w:rsidRPr="003F3279">
        <w:rPr>
          <w:rFonts w:ascii="Times New Roman" w:hAnsi="Times New Roman" w:cs="Times New Roman"/>
          <w:sz w:val="26"/>
          <w:szCs w:val="26"/>
        </w:rPr>
        <w:t>По данным общежитиям за счет средств местного бюджета предоставляются субсидии управляющим организациям (ТСЖ) в целях возмещения недополученных доходов, возникших в связи с оказанием услуг населению по содержанию и ремонту жилых помещений по договорам социального найма, договорам найма жилых помещений муниципального жилищного фонда муниципального образования город</w:t>
      </w:r>
      <w:proofErr w:type="gramEnd"/>
      <w:r w:rsidRPr="003F3279">
        <w:rPr>
          <w:rFonts w:ascii="Times New Roman" w:hAnsi="Times New Roman" w:cs="Times New Roman"/>
          <w:sz w:val="26"/>
          <w:szCs w:val="26"/>
        </w:rPr>
        <w:t xml:space="preserve"> Норильск.</w:t>
      </w:r>
    </w:p>
    <w:p w:rsidR="00F45A31" w:rsidRPr="003F3279" w:rsidRDefault="00F45A31" w:rsidP="00AB5C80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3F3279">
        <w:rPr>
          <w:rFonts w:ascii="Times New Roman" w:hAnsi="Times New Roman" w:cs="Times New Roman"/>
          <w:sz w:val="26"/>
          <w:szCs w:val="26"/>
        </w:rPr>
        <w:t>Администрацией город</w:t>
      </w:r>
      <w:r w:rsidR="007C57F1" w:rsidRPr="003F3279">
        <w:rPr>
          <w:rFonts w:ascii="Times New Roman" w:hAnsi="Times New Roman" w:cs="Times New Roman"/>
          <w:sz w:val="26"/>
          <w:szCs w:val="26"/>
        </w:rPr>
        <w:t>а</w:t>
      </w:r>
      <w:r w:rsidRPr="003F3279">
        <w:rPr>
          <w:rFonts w:ascii="Times New Roman" w:hAnsi="Times New Roman" w:cs="Times New Roman"/>
          <w:sz w:val="26"/>
          <w:szCs w:val="26"/>
        </w:rPr>
        <w:t xml:space="preserve"> Норильск</w:t>
      </w:r>
      <w:r w:rsidR="007C57F1" w:rsidRPr="003F3279">
        <w:rPr>
          <w:rFonts w:ascii="Times New Roman" w:hAnsi="Times New Roman" w:cs="Times New Roman"/>
          <w:sz w:val="26"/>
          <w:szCs w:val="26"/>
        </w:rPr>
        <w:t>а</w:t>
      </w:r>
      <w:r w:rsidRPr="003F3279">
        <w:rPr>
          <w:rFonts w:ascii="Times New Roman" w:hAnsi="Times New Roman" w:cs="Times New Roman"/>
          <w:sz w:val="26"/>
          <w:szCs w:val="26"/>
        </w:rPr>
        <w:t xml:space="preserve"> в соответствии с </w:t>
      </w:r>
      <w:hyperlink r:id="rId6" w:history="1">
        <w:r w:rsidRPr="003F3279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3F3279">
        <w:rPr>
          <w:rFonts w:ascii="Times New Roman" w:hAnsi="Times New Roman" w:cs="Times New Roman"/>
          <w:sz w:val="26"/>
          <w:szCs w:val="26"/>
        </w:rPr>
        <w:t xml:space="preserve"> компенсации управляющим организациям (ТСЖ) или ресурсоснабжающим организациям безнадежной к взысканию задолженности населения за оказанные жилищные услуги и (или) отопление в  жилищном фонде, находящемся на территории муниципального образования город Норильск, утвержденным Постановлением Главы города Норильска от 13.06.2006 </w:t>
      </w:r>
      <w:r w:rsidR="00800193" w:rsidRPr="003F3279">
        <w:rPr>
          <w:rFonts w:ascii="Times New Roman" w:hAnsi="Times New Roman" w:cs="Times New Roman"/>
          <w:sz w:val="26"/>
          <w:szCs w:val="26"/>
        </w:rPr>
        <w:t xml:space="preserve">№ </w:t>
      </w:r>
      <w:r w:rsidRPr="003F3279">
        <w:rPr>
          <w:rFonts w:ascii="Times New Roman" w:hAnsi="Times New Roman" w:cs="Times New Roman"/>
          <w:sz w:val="26"/>
          <w:szCs w:val="26"/>
        </w:rPr>
        <w:t>1204, производится компенсация управляющим организациям (ТСЖ) безнадежной к взысканию задолженности населения за оказанные жилищные услуги и отопление</w:t>
      </w:r>
      <w:proofErr w:type="gramEnd"/>
      <w:r w:rsidRPr="003F3279">
        <w:rPr>
          <w:rFonts w:ascii="Times New Roman" w:hAnsi="Times New Roman" w:cs="Times New Roman"/>
          <w:sz w:val="26"/>
          <w:szCs w:val="26"/>
        </w:rPr>
        <w:t xml:space="preserve"> в муниципальном жилищном фонде отдельной категории граждан, к которым отнесены дети-сироты и дети, оставшиеся без попечения родителей.</w:t>
      </w:r>
    </w:p>
    <w:p w:rsidR="00F45A31" w:rsidRPr="003F3279" w:rsidRDefault="00F45A31" w:rsidP="00AB5C80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 xml:space="preserve">Таким образом, по содержанию муниципальных помещений в многоквартирных домах, </w:t>
      </w:r>
      <w:r w:rsidR="00AB5C80">
        <w:rPr>
          <w:rFonts w:ascii="Times New Roman" w:hAnsi="Times New Roman" w:cs="Times New Roman"/>
          <w:sz w:val="26"/>
          <w:szCs w:val="26"/>
        </w:rPr>
        <w:t>возникают</w:t>
      </w:r>
      <w:r w:rsidRPr="003F3279">
        <w:rPr>
          <w:rFonts w:ascii="Times New Roman" w:hAnsi="Times New Roman" w:cs="Times New Roman"/>
          <w:sz w:val="26"/>
          <w:szCs w:val="26"/>
        </w:rPr>
        <w:t xml:space="preserve"> следующие обязанности органов местного самоуправления муниципального образования город Норильск:</w:t>
      </w:r>
    </w:p>
    <w:p w:rsidR="00E04B9D" w:rsidRPr="003F3279" w:rsidRDefault="00E04B9D" w:rsidP="00AB5C80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-</w:t>
      </w:r>
      <w:r w:rsidR="00AB5C80">
        <w:rPr>
          <w:rFonts w:ascii="Times New Roman" w:hAnsi="Times New Roman" w:cs="Times New Roman"/>
          <w:sz w:val="26"/>
          <w:szCs w:val="26"/>
        </w:rPr>
        <w:t xml:space="preserve">  </w:t>
      </w:r>
      <w:r w:rsidRPr="003F3279">
        <w:rPr>
          <w:rFonts w:ascii="Times New Roman" w:hAnsi="Times New Roman" w:cs="Times New Roman"/>
          <w:sz w:val="26"/>
          <w:szCs w:val="26"/>
        </w:rPr>
        <w:t>возмещение недополученных доходов, возникающих в связи с выполнением работ, оказанием услуг по тарифам, не обеспечивающим возмещение издержек;</w:t>
      </w:r>
    </w:p>
    <w:p w:rsidR="00E04B9D" w:rsidRPr="003F3279" w:rsidRDefault="00BF4E8D" w:rsidP="00AB5C80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-</w:t>
      </w:r>
      <w:r w:rsidR="00E04B9D" w:rsidRPr="003F3279">
        <w:rPr>
          <w:rFonts w:ascii="Times New Roman" w:hAnsi="Times New Roman" w:cs="Times New Roman"/>
          <w:sz w:val="26"/>
          <w:szCs w:val="26"/>
        </w:rPr>
        <w:t>возмещение затрат в связи с возникновением безнадежной к взысканию задолженности населения за оказанные жилищные и коммунальные услуги;</w:t>
      </w:r>
    </w:p>
    <w:p w:rsidR="00E04B9D" w:rsidRPr="003F3279" w:rsidRDefault="00BF4E8D" w:rsidP="00AB5C80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-</w:t>
      </w:r>
      <w:r w:rsidR="00E04B9D" w:rsidRPr="003F3279">
        <w:rPr>
          <w:rFonts w:ascii="Times New Roman" w:hAnsi="Times New Roman" w:cs="Times New Roman"/>
          <w:sz w:val="26"/>
          <w:szCs w:val="26"/>
        </w:rPr>
        <w:t>возмещение затрат, возникающих в результате содержания находящихся в собственности муниципального образования город Норильск пустующих жилых и нежилых помещений.</w:t>
      </w:r>
    </w:p>
    <w:p w:rsidR="008F2D34" w:rsidRDefault="005664E1" w:rsidP="00AB5C80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За 2012-2013 годы в рамках мероприятий </w:t>
      </w:r>
      <w:r w:rsidR="001C2057">
        <w:rPr>
          <w:rFonts w:ascii="Times New Roman" w:hAnsi="Times New Roman" w:cs="Times New Roman"/>
          <w:sz w:val="26"/>
          <w:szCs w:val="26"/>
        </w:rPr>
        <w:t>муниципальной программы «Управление муниципальным имуществом» на 2014-2016 годы, утвержденной постановлением Администрации города Норильска от 23.10.2013 № 466 (далее –</w:t>
      </w:r>
      <w:proofErr w:type="gramEnd"/>
    </w:p>
    <w:p w:rsidR="008F2D34" w:rsidRDefault="008F2D34" w:rsidP="00AB5C80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</w:p>
    <w:p w:rsidR="00AB5C80" w:rsidRDefault="001C2057" w:rsidP="008F2D34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программа),</w:t>
      </w:r>
      <w:r w:rsidR="005664E1">
        <w:rPr>
          <w:rFonts w:ascii="Times New Roman" w:hAnsi="Times New Roman" w:cs="Times New Roman"/>
          <w:sz w:val="26"/>
          <w:szCs w:val="26"/>
        </w:rPr>
        <w:t xml:space="preserve"> удалось достигнуть следующих показателей:</w:t>
      </w:r>
    </w:p>
    <w:p w:rsidR="005664E1" w:rsidRDefault="005D0D33" w:rsidP="00AB5C80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5664E1">
        <w:rPr>
          <w:rFonts w:ascii="Times New Roman" w:hAnsi="Times New Roman" w:cs="Times New Roman"/>
          <w:sz w:val="26"/>
          <w:szCs w:val="26"/>
        </w:rPr>
        <w:t>величить долю объектов недвижимости, в отношении которых проведена техническая инвентаризация, в общем количестве объектов недвижимости с 60% до 65%;</w:t>
      </w:r>
    </w:p>
    <w:p w:rsidR="005664E1" w:rsidRDefault="005D0D33" w:rsidP="00AB5C80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увеличить долю объектов недвижимости, на которые зарегистрировано право муниципальной собственности, с 70% до 75%;</w:t>
      </w:r>
    </w:p>
    <w:p w:rsidR="005D0D33" w:rsidRPr="005664E1" w:rsidRDefault="005D0D33" w:rsidP="00AB5C80">
      <w:pPr>
        <w:pStyle w:val="a3"/>
        <w:widowControl w:val="0"/>
        <w:numPr>
          <w:ilvl w:val="0"/>
          <w:numId w:val="20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уровень поступления неналоговых доходов от управления и распоряжения муниципальным имуществом в 2012 году фактически превысил  запланированный уровень на 5,2%.</w:t>
      </w:r>
    </w:p>
    <w:p w:rsidR="003F3279" w:rsidRPr="003F3279" w:rsidRDefault="003F3279" w:rsidP="00AB5C80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Разработка данной программы обусловлена необходимостью увеличения поступлений неналоговых доходов от управления и распоряжения  муниципальным имуществом, износом основных фондов недвижимого имущества, необходимостью сохранности и поддержания в пригодном для эксплуатации состоянии муниципального имущества муниципального образования город Норильск.</w:t>
      </w:r>
    </w:p>
    <w:p w:rsidR="003F3279" w:rsidRDefault="003F3279" w:rsidP="00AB5C80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Решение проблем, обозначенных в рамках реализации МП, окажет существенное положительное влияние на общее экономическое развитие муниципального образования город Норильск.</w:t>
      </w:r>
    </w:p>
    <w:p w:rsidR="00AB5C80" w:rsidRPr="003F3279" w:rsidRDefault="00AB5C80" w:rsidP="00AB5C80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</w:p>
    <w:p w:rsidR="00625C9B" w:rsidRPr="003F3279" w:rsidRDefault="00625C9B" w:rsidP="00AB5C80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F45A31" w:rsidRDefault="00F45A31" w:rsidP="00AB5C80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3. Цели</w:t>
      </w:r>
      <w:r w:rsidR="008D4D75" w:rsidRPr="003F3279">
        <w:rPr>
          <w:rFonts w:ascii="Times New Roman" w:hAnsi="Times New Roman" w:cs="Times New Roman"/>
          <w:sz w:val="26"/>
          <w:szCs w:val="26"/>
        </w:rPr>
        <w:t>, задачи и подпрограммы МП</w:t>
      </w:r>
    </w:p>
    <w:p w:rsidR="00AB5C80" w:rsidRPr="003F3279" w:rsidRDefault="00AB5C80" w:rsidP="00AB5C80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F45A31" w:rsidRPr="003F3279" w:rsidRDefault="00F45A31" w:rsidP="00AB5C80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6"/>
          <w:szCs w:val="26"/>
        </w:rPr>
      </w:pPr>
    </w:p>
    <w:p w:rsidR="00F45A31" w:rsidRPr="003F3279" w:rsidRDefault="00F45A31" w:rsidP="00AB5C80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Целью МП является повышение эффективности управления и распоряжения муниципальным имуществом и земельными участками, находящ</w:t>
      </w:r>
      <w:r w:rsidR="001C2057">
        <w:rPr>
          <w:rFonts w:ascii="Times New Roman" w:hAnsi="Times New Roman" w:cs="Times New Roman"/>
          <w:sz w:val="26"/>
          <w:szCs w:val="26"/>
        </w:rPr>
        <w:t>и</w:t>
      </w:r>
      <w:r w:rsidR="001C2057" w:rsidRPr="001C2057">
        <w:rPr>
          <w:rFonts w:ascii="Times New Roman" w:hAnsi="Times New Roman" w:cs="Times New Roman"/>
          <w:sz w:val="26"/>
          <w:szCs w:val="26"/>
        </w:rPr>
        <w:t>ми</w:t>
      </w:r>
      <w:r w:rsidRPr="001C2057">
        <w:rPr>
          <w:rFonts w:ascii="Times New Roman" w:hAnsi="Times New Roman" w:cs="Times New Roman"/>
          <w:sz w:val="26"/>
          <w:szCs w:val="26"/>
        </w:rPr>
        <w:t>ся</w:t>
      </w:r>
      <w:r w:rsidRPr="003F3279">
        <w:rPr>
          <w:rFonts w:ascii="Times New Roman" w:hAnsi="Times New Roman" w:cs="Times New Roman"/>
          <w:sz w:val="26"/>
          <w:szCs w:val="26"/>
        </w:rPr>
        <w:t xml:space="preserve"> в муниципальной собственности муниципального образования город Норильск.</w:t>
      </w:r>
    </w:p>
    <w:p w:rsidR="00F45A31" w:rsidRPr="003F3279" w:rsidRDefault="00F45A31" w:rsidP="00AB5C80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Реализация МП направлена на достижение следующих задач:</w:t>
      </w:r>
    </w:p>
    <w:p w:rsidR="00F45A31" w:rsidRPr="003F3279" w:rsidRDefault="00F45A31" w:rsidP="00AB5C80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 xml:space="preserve">1. C помощью реализации </w:t>
      </w:r>
      <w:r w:rsidR="00125966" w:rsidRPr="003F3279">
        <w:rPr>
          <w:rFonts w:ascii="Times New Roman" w:hAnsi="Times New Roman" w:cs="Times New Roman"/>
          <w:sz w:val="26"/>
          <w:szCs w:val="26"/>
        </w:rPr>
        <w:t xml:space="preserve">основного </w:t>
      </w:r>
      <w:r w:rsidRPr="003F3279">
        <w:rPr>
          <w:rFonts w:ascii="Times New Roman" w:hAnsi="Times New Roman" w:cs="Times New Roman"/>
          <w:sz w:val="26"/>
          <w:szCs w:val="26"/>
        </w:rPr>
        <w:t>мероприятия 1</w:t>
      </w:r>
      <w:r w:rsidR="00125966" w:rsidRPr="003F3279">
        <w:rPr>
          <w:rFonts w:ascii="Times New Roman" w:hAnsi="Times New Roman" w:cs="Times New Roman"/>
          <w:sz w:val="26"/>
          <w:szCs w:val="26"/>
        </w:rPr>
        <w:t xml:space="preserve"> МП</w:t>
      </w:r>
      <w:r w:rsidRPr="003F3279">
        <w:rPr>
          <w:rFonts w:ascii="Times New Roman" w:hAnsi="Times New Roman" w:cs="Times New Roman"/>
          <w:sz w:val="26"/>
          <w:szCs w:val="26"/>
        </w:rPr>
        <w:t>:</w:t>
      </w:r>
    </w:p>
    <w:p w:rsidR="00F45A31" w:rsidRPr="003F3279" w:rsidRDefault="00125966" w:rsidP="00AB5C80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1.1. о</w:t>
      </w:r>
      <w:r w:rsidR="00F45A31" w:rsidRPr="003F3279">
        <w:rPr>
          <w:rFonts w:ascii="Times New Roman" w:hAnsi="Times New Roman" w:cs="Times New Roman"/>
          <w:sz w:val="26"/>
          <w:szCs w:val="26"/>
        </w:rPr>
        <w:t>беспечение полноты и достоверности учета муниципального имущества муниципального образования город Норильск;</w:t>
      </w:r>
    </w:p>
    <w:p w:rsidR="00F45A31" w:rsidRPr="003F3279" w:rsidRDefault="00125966" w:rsidP="00AB5C80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1.2. с</w:t>
      </w:r>
      <w:r w:rsidR="00F45A31" w:rsidRPr="003F3279">
        <w:rPr>
          <w:rFonts w:ascii="Times New Roman" w:hAnsi="Times New Roman" w:cs="Times New Roman"/>
          <w:sz w:val="26"/>
          <w:szCs w:val="26"/>
        </w:rPr>
        <w:t>овершенствование системы управления и распоряжения муниципальным имуществом муниципального образования город Норильск;</w:t>
      </w:r>
    </w:p>
    <w:p w:rsidR="00F45A31" w:rsidRPr="003F3279" w:rsidRDefault="00F45A31" w:rsidP="00AB5C80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 xml:space="preserve">1.3. </w:t>
      </w:r>
      <w:r w:rsidR="00125966" w:rsidRPr="003F3279">
        <w:rPr>
          <w:rFonts w:ascii="Times New Roman" w:hAnsi="Times New Roman" w:cs="Times New Roman"/>
          <w:sz w:val="26"/>
          <w:szCs w:val="26"/>
        </w:rPr>
        <w:t>п</w:t>
      </w:r>
      <w:r w:rsidRPr="003F3279">
        <w:rPr>
          <w:rFonts w:ascii="Times New Roman" w:hAnsi="Times New Roman" w:cs="Times New Roman"/>
          <w:sz w:val="26"/>
          <w:szCs w:val="26"/>
        </w:rPr>
        <w:t>редоставление свободного имущества через проведение процедуры торгов на право заключения договора аренды муниципального имущества муниципального образования город Норильск.</w:t>
      </w:r>
    </w:p>
    <w:p w:rsidR="00F45A31" w:rsidRPr="003F3279" w:rsidRDefault="00F45A31" w:rsidP="00AB5C80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 xml:space="preserve">2. С помощью реализации </w:t>
      </w:r>
      <w:r w:rsidR="00125966" w:rsidRPr="003F3279">
        <w:rPr>
          <w:rFonts w:ascii="Times New Roman" w:hAnsi="Times New Roman" w:cs="Times New Roman"/>
          <w:sz w:val="26"/>
          <w:szCs w:val="26"/>
        </w:rPr>
        <w:t xml:space="preserve">основного </w:t>
      </w:r>
      <w:r w:rsidRPr="003F3279">
        <w:rPr>
          <w:rFonts w:ascii="Times New Roman" w:hAnsi="Times New Roman" w:cs="Times New Roman"/>
          <w:sz w:val="26"/>
          <w:szCs w:val="26"/>
        </w:rPr>
        <w:t>мероприятия 2</w:t>
      </w:r>
      <w:r w:rsidR="00125966" w:rsidRPr="003F3279">
        <w:rPr>
          <w:rFonts w:ascii="Times New Roman" w:hAnsi="Times New Roman" w:cs="Times New Roman"/>
          <w:sz w:val="26"/>
          <w:szCs w:val="26"/>
        </w:rPr>
        <w:t xml:space="preserve"> МП</w:t>
      </w:r>
      <w:r w:rsidRPr="003F3279">
        <w:rPr>
          <w:rFonts w:ascii="Times New Roman" w:hAnsi="Times New Roman" w:cs="Times New Roman"/>
          <w:sz w:val="26"/>
          <w:szCs w:val="26"/>
        </w:rPr>
        <w:t>:</w:t>
      </w:r>
    </w:p>
    <w:p w:rsidR="00F45A31" w:rsidRPr="003F3279" w:rsidRDefault="009E6856" w:rsidP="00AB5C80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 п</w:t>
      </w:r>
      <w:r w:rsidR="00F45A31" w:rsidRPr="003F3279">
        <w:rPr>
          <w:rFonts w:ascii="Times New Roman" w:hAnsi="Times New Roman" w:cs="Times New Roman"/>
          <w:sz w:val="26"/>
          <w:szCs w:val="26"/>
        </w:rPr>
        <w:t xml:space="preserve">роведение ремонтно-восстановительных работ на объектах недвижимого имущества муниципальной собственности муниципального образования город Норильск. </w:t>
      </w:r>
    </w:p>
    <w:p w:rsidR="00F45A31" w:rsidRPr="003F3279" w:rsidRDefault="00F45A31" w:rsidP="00AB5C80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3. С помощью реализации</w:t>
      </w:r>
      <w:r w:rsidR="00125966" w:rsidRPr="003F3279">
        <w:rPr>
          <w:rFonts w:ascii="Times New Roman" w:hAnsi="Times New Roman" w:cs="Times New Roman"/>
          <w:sz w:val="26"/>
          <w:szCs w:val="26"/>
        </w:rPr>
        <w:t xml:space="preserve"> основного</w:t>
      </w:r>
      <w:r w:rsidRPr="003F3279">
        <w:rPr>
          <w:rFonts w:ascii="Times New Roman" w:hAnsi="Times New Roman" w:cs="Times New Roman"/>
          <w:sz w:val="26"/>
          <w:szCs w:val="26"/>
        </w:rPr>
        <w:t xml:space="preserve"> мероприятия 3</w:t>
      </w:r>
      <w:r w:rsidR="00125966" w:rsidRPr="003F3279">
        <w:rPr>
          <w:rFonts w:ascii="Times New Roman" w:hAnsi="Times New Roman" w:cs="Times New Roman"/>
          <w:sz w:val="26"/>
          <w:szCs w:val="26"/>
        </w:rPr>
        <w:t xml:space="preserve"> МП</w:t>
      </w:r>
      <w:r w:rsidRPr="003F3279">
        <w:rPr>
          <w:rFonts w:ascii="Times New Roman" w:hAnsi="Times New Roman" w:cs="Times New Roman"/>
          <w:sz w:val="26"/>
          <w:szCs w:val="26"/>
        </w:rPr>
        <w:t>:</w:t>
      </w:r>
    </w:p>
    <w:p w:rsidR="00F45A31" w:rsidRPr="003F3279" w:rsidRDefault="009E6856" w:rsidP="00AB5C80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 с</w:t>
      </w:r>
      <w:r w:rsidR="00F45A31" w:rsidRPr="003F3279">
        <w:rPr>
          <w:rFonts w:ascii="Times New Roman" w:hAnsi="Times New Roman" w:cs="Times New Roman"/>
          <w:sz w:val="26"/>
          <w:szCs w:val="26"/>
        </w:rPr>
        <w:t>нижение расходов бюджета на содержание муниципальных помещений муниципального образования город Норильск в многоквартирных домах;</w:t>
      </w:r>
    </w:p>
    <w:p w:rsidR="00D20C0F" w:rsidRDefault="009E6856" w:rsidP="00AB5C80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3.2. о</w:t>
      </w:r>
      <w:r w:rsidR="00F45A31" w:rsidRPr="003F3279">
        <w:rPr>
          <w:rFonts w:ascii="Times New Roman" w:hAnsi="Times New Roman" w:cs="Times New Roman"/>
          <w:sz w:val="26"/>
          <w:szCs w:val="26"/>
        </w:rPr>
        <w:t>беспечение сохранности и поддержание в пригодном для эксплуатации состоянии муниципального имущества муниципаль</w:t>
      </w:r>
      <w:r w:rsidR="00125966" w:rsidRPr="003F3279">
        <w:rPr>
          <w:rFonts w:ascii="Times New Roman" w:hAnsi="Times New Roman" w:cs="Times New Roman"/>
          <w:sz w:val="26"/>
          <w:szCs w:val="26"/>
        </w:rPr>
        <w:t>ного образования город Норильск.</w:t>
      </w:r>
    </w:p>
    <w:p w:rsidR="00F45A31" w:rsidRPr="003F3279" w:rsidRDefault="00125966" w:rsidP="00AB5C80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Деление МП на подпрограммы не предусмотрено.</w:t>
      </w:r>
    </w:p>
    <w:p w:rsidR="009E6856" w:rsidRDefault="009E6856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4" w:name="Par172"/>
      <w:bookmarkEnd w:id="4"/>
    </w:p>
    <w:p w:rsidR="001C2057" w:rsidRDefault="001C2057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1C2057" w:rsidRDefault="001C2057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F45A31" w:rsidRPr="003F3279" w:rsidRDefault="00F45A31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lastRenderedPageBreak/>
        <w:t>4. Механизм реализации МП</w:t>
      </w:r>
    </w:p>
    <w:p w:rsidR="00F45A31" w:rsidRPr="003F3279" w:rsidRDefault="00F45A3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6"/>
          <w:szCs w:val="26"/>
        </w:rPr>
      </w:pPr>
    </w:p>
    <w:p w:rsidR="00840E6A" w:rsidRPr="003F3279" w:rsidRDefault="00F45A31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 xml:space="preserve">МП </w:t>
      </w:r>
      <w:proofErr w:type="gramStart"/>
      <w:r w:rsidRPr="003F3279">
        <w:rPr>
          <w:rFonts w:ascii="Times New Roman" w:hAnsi="Times New Roman" w:cs="Times New Roman"/>
          <w:sz w:val="26"/>
          <w:szCs w:val="26"/>
        </w:rPr>
        <w:t>сформирована</w:t>
      </w:r>
      <w:proofErr w:type="gramEnd"/>
      <w:r w:rsidRPr="003F3279">
        <w:rPr>
          <w:rFonts w:ascii="Times New Roman" w:hAnsi="Times New Roman" w:cs="Times New Roman"/>
          <w:sz w:val="26"/>
          <w:szCs w:val="26"/>
        </w:rPr>
        <w:t xml:space="preserve"> как комплекс целевых мероприятий, направленных на выполнение поставленных задач. Реализация МП основана на разграничении полномочий и полной ответственности конкретных исполнителей по основным мероприятиям МП. </w:t>
      </w:r>
    </w:p>
    <w:p w:rsidR="00840E6A" w:rsidRPr="003F3279" w:rsidRDefault="00840E6A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b/>
          <w:sz w:val="26"/>
          <w:szCs w:val="26"/>
        </w:rPr>
        <w:t xml:space="preserve">Основное мероприятие 1. </w:t>
      </w:r>
      <w:proofErr w:type="gramStart"/>
      <w:r w:rsidRPr="003F3279">
        <w:rPr>
          <w:rFonts w:ascii="Times New Roman" w:hAnsi="Times New Roman" w:cs="Times New Roman"/>
          <w:b/>
          <w:sz w:val="26"/>
          <w:szCs w:val="26"/>
        </w:rPr>
        <w:t>«Обеспечение выполнения функций органами местного самоуправления в части решения вопросов местного значения»</w:t>
      </w:r>
      <w:r w:rsidRPr="003F3279">
        <w:rPr>
          <w:rFonts w:ascii="Times New Roman" w:hAnsi="Times New Roman" w:cs="Times New Roman"/>
          <w:sz w:val="26"/>
          <w:szCs w:val="26"/>
        </w:rPr>
        <w:t xml:space="preserve"> будет осуществляться посредством реализации мероприятий, главным распорядителем бюджетных средств (далее – ГРБС) по которым является Управление имущества Администрации города Норильска (далее – Управление имущества), </w:t>
      </w:r>
      <w:r w:rsidR="00F45A31" w:rsidRPr="003F3279">
        <w:rPr>
          <w:rFonts w:ascii="Times New Roman" w:hAnsi="Times New Roman" w:cs="Times New Roman"/>
          <w:sz w:val="26"/>
          <w:szCs w:val="26"/>
        </w:rPr>
        <w:t xml:space="preserve">действующее на основании Положения </w:t>
      </w:r>
      <w:r w:rsidR="00320BB9">
        <w:rPr>
          <w:rFonts w:ascii="Times New Roman" w:hAnsi="Times New Roman" w:cs="Times New Roman"/>
          <w:sz w:val="26"/>
          <w:szCs w:val="26"/>
        </w:rPr>
        <w:t>об Управлении имущества, утвержденного решением Норильского городского Совета депутатов от 11.12.</w:t>
      </w:r>
      <w:r w:rsidR="00F45A31" w:rsidRPr="003F3279">
        <w:rPr>
          <w:rFonts w:ascii="Times New Roman" w:hAnsi="Times New Roman" w:cs="Times New Roman"/>
          <w:sz w:val="26"/>
          <w:szCs w:val="26"/>
        </w:rPr>
        <w:t xml:space="preserve">2012 года № 7/4-125. </w:t>
      </w:r>
      <w:proofErr w:type="gramEnd"/>
    </w:p>
    <w:p w:rsidR="00F45A31" w:rsidRPr="003F3279" w:rsidRDefault="00F45A31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Основными задачами Управления</w:t>
      </w:r>
      <w:r w:rsidR="00840E6A" w:rsidRPr="003F3279">
        <w:rPr>
          <w:rFonts w:ascii="Times New Roman" w:hAnsi="Times New Roman" w:cs="Times New Roman"/>
          <w:sz w:val="26"/>
          <w:szCs w:val="26"/>
        </w:rPr>
        <w:t xml:space="preserve"> имущества</w:t>
      </w:r>
      <w:r w:rsidRPr="003F3279">
        <w:rPr>
          <w:rFonts w:ascii="Times New Roman" w:hAnsi="Times New Roman" w:cs="Times New Roman"/>
          <w:sz w:val="26"/>
          <w:szCs w:val="26"/>
        </w:rPr>
        <w:t xml:space="preserve"> являются:</w:t>
      </w:r>
    </w:p>
    <w:p w:rsidR="00F45A31" w:rsidRPr="003F3279" w:rsidRDefault="00432027" w:rsidP="00432027">
      <w:pPr>
        <w:pStyle w:val="a3"/>
        <w:widowControl w:val="0"/>
        <w:numPr>
          <w:ilvl w:val="1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у</w:t>
      </w:r>
      <w:r w:rsidR="00F45A31" w:rsidRPr="003F3279">
        <w:rPr>
          <w:rFonts w:ascii="Times New Roman" w:hAnsi="Times New Roman" w:cs="Times New Roman"/>
          <w:sz w:val="26"/>
          <w:szCs w:val="26"/>
        </w:rPr>
        <w:t>правление, распоряжение и реализация объектов, являющихся муниципальной собственностью муниципального образования город Норильск.</w:t>
      </w:r>
    </w:p>
    <w:p w:rsidR="00F45A31" w:rsidRPr="003F3279" w:rsidRDefault="00432027" w:rsidP="00432027">
      <w:pPr>
        <w:pStyle w:val="a3"/>
        <w:widowControl w:val="0"/>
        <w:numPr>
          <w:ilvl w:val="1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ф</w:t>
      </w:r>
      <w:r w:rsidR="00F45A31" w:rsidRPr="003F3279">
        <w:rPr>
          <w:rFonts w:ascii="Times New Roman" w:hAnsi="Times New Roman" w:cs="Times New Roman"/>
          <w:sz w:val="26"/>
          <w:szCs w:val="26"/>
        </w:rPr>
        <w:t>ормирование и ведение Реестра собственности муниципального образования город Норильск, за исключением жилых помещений.</w:t>
      </w:r>
    </w:p>
    <w:p w:rsidR="00F45A31" w:rsidRPr="003F3279" w:rsidRDefault="00432027" w:rsidP="00432027">
      <w:pPr>
        <w:pStyle w:val="a3"/>
        <w:widowControl w:val="0"/>
        <w:numPr>
          <w:ilvl w:val="1"/>
          <w:numId w:val="12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о</w:t>
      </w:r>
      <w:r w:rsidR="00F45A31" w:rsidRPr="003F3279">
        <w:rPr>
          <w:rFonts w:ascii="Times New Roman" w:hAnsi="Times New Roman" w:cs="Times New Roman"/>
          <w:sz w:val="26"/>
          <w:szCs w:val="26"/>
        </w:rPr>
        <w:t xml:space="preserve">существление муниципального земельного </w:t>
      </w:r>
      <w:proofErr w:type="gramStart"/>
      <w:r w:rsidR="00F45A31" w:rsidRPr="003F3279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="00F45A31" w:rsidRPr="003F3279">
        <w:rPr>
          <w:rFonts w:ascii="Times New Roman" w:hAnsi="Times New Roman" w:cs="Times New Roman"/>
          <w:sz w:val="26"/>
          <w:szCs w:val="26"/>
        </w:rPr>
        <w:t xml:space="preserve"> земельными участками, находящимися в границах муниципального образования город Норильск. </w:t>
      </w:r>
    </w:p>
    <w:p w:rsidR="00840E6A" w:rsidRPr="003F3279" w:rsidRDefault="00840E6A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В своей деятельности Управление имущества руководствуется следующим</w:t>
      </w:r>
      <w:r w:rsidR="00D44B0B" w:rsidRPr="003F3279">
        <w:rPr>
          <w:rFonts w:ascii="Times New Roman" w:hAnsi="Times New Roman" w:cs="Times New Roman"/>
          <w:sz w:val="26"/>
          <w:szCs w:val="26"/>
        </w:rPr>
        <w:t>и</w:t>
      </w:r>
      <w:r w:rsidRPr="003F3279">
        <w:rPr>
          <w:rFonts w:ascii="Times New Roman" w:hAnsi="Times New Roman" w:cs="Times New Roman"/>
          <w:sz w:val="26"/>
          <w:szCs w:val="26"/>
        </w:rPr>
        <w:t xml:space="preserve"> нормативно-правовыми актами:</w:t>
      </w:r>
    </w:p>
    <w:p w:rsidR="00F820D8" w:rsidRPr="003F3279" w:rsidRDefault="00F460AB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 xml:space="preserve">- </w:t>
      </w:r>
      <w:r w:rsidR="00F820D8" w:rsidRPr="003F3279">
        <w:rPr>
          <w:rFonts w:ascii="Times New Roman" w:hAnsi="Times New Roman" w:cs="Times New Roman"/>
          <w:sz w:val="26"/>
          <w:szCs w:val="26"/>
        </w:rPr>
        <w:t>Федеральный закон</w:t>
      </w:r>
      <w:r w:rsidRPr="003F3279">
        <w:rPr>
          <w:rFonts w:ascii="Times New Roman" w:hAnsi="Times New Roman" w:cs="Times New Roman"/>
          <w:sz w:val="26"/>
          <w:szCs w:val="26"/>
        </w:rPr>
        <w:t xml:space="preserve"> от 05.04.2013 </w:t>
      </w:r>
      <w:r w:rsidR="00F820D8" w:rsidRPr="003F3279">
        <w:rPr>
          <w:rFonts w:ascii="Times New Roman" w:hAnsi="Times New Roman" w:cs="Times New Roman"/>
          <w:sz w:val="26"/>
          <w:szCs w:val="26"/>
        </w:rPr>
        <w:t xml:space="preserve">№ 44-ФЗ </w:t>
      </w:r>
      <w:r w:rsidRPr="003F3279">
        <w:rPr>
          <w:rFonts w:ascii="Times New Roman" w:hAnsi="Times New Roman" w:cs="Times New Roman"/>
          <w:sz w:val="26"/>
          <w:szCs w:val="26"/>
        </w:rPr>
        <w:t>«О контрактной системе в сфере закупок товаров, работ, услуг для обеспечения государственных и муниципальных нужд»;</w:t>
      </w:r>
    </w:p>
    <w:p w:rsidR="00372C10" w:rsidRPr="003F3279" w:rsidRDefault="005033E9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-</w:t>
      </w:r>
      <w:r w:rsidR="00F820D8" w:rsidRPr="003F3279">
        <w:rPr>
          <w:rFonts w:ascii="Times New Roman" w:hAnsi="Times New Roman" w:cs="Times New Roman"/>
          <w:sz w:val="26"/>
          <w:szCs w:val="26"/>
        </w:rPr>
        <w:t xml:space="preserve"> </w:t>
      </w:r>
      <w:r w:rsidR="009E6856">
        <w:rPr>
          <w:rFonts w:ascii="Times New Roman" w:hAnsi="Times New Roman" w:cs="Times New Roman"/>
          <w:sz w:val="26"/>
          <w:szCs w:val="26"/>
        </w:rPr>
        <w:t>п</w:t>
      </w:r>
      <w:r w:rsidRPr="003F3279">
        <w:rPr>
          <w:rFonts w:ascii="Times New Roman" w:hAnsi="Times New Roman" w:cs="Times New Roman"/>
          <w:sz w:val="26"/>
          <w:szCs w:val="26"/>
        </w:rPr>
        <w:t>ост</w:t>
      </w:r>
      <w:r w:rsidR="00392452" w:rsidRPr="003F3279">
        <w:rPr>
          <w:rFonts w:ascii="Times New Roman" w:hAnsi="Times New Roman" w:cs="Times New Roman"/>
          <w:sz w:val="26"/>
          <w:szCs w:val="26"/>
        </w:rPr>
        <w:t xml:space="preserve">ановление </w:t>
      </w:r>
      <w:r w:rsidR="008F2D34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</w:t>
      </w:r>
      <w:r w:rsidR="00392452" w:rsidRPr="003F3279">
        <w:rPr>
          <w:rFonts w:ascii="Times New Roman" w:hAnsi="Times New Roman" w:cs="Times New Roman"/>
          <w:sz w:val="26"/>
          <w:szCs w:val="26"/>
        </w:rPr>
        <w:t>от 31.12.2013 № 586 «</w:t>
      </w:r>
      <w:r w:rsidRPr="003F3279">
        <w:rPr>
          <w:rFonts w:ascii="Times New Roman" w:hAnsi="Times New Roman" w:cs="Times New Roman"/>
          <w:sz w:val="26"/>
          <w:szCs w:val="26"/>
        </w:rPr>
        <w:t>Об утверждении порядка организации осуществления закупок для нужд муниципальных заказчиков  и бюджетных учреждений муниципального образования город Норильск»</w:t>
      </w:r>
      <w:r w:rsidR="009E6856">
        <w:rPr>
          <w:rFonts w:ascii="Times New Roman" w:hAnsi="Times New Roman" w:cs="Times New Roman"/>
          <w:sz w:val="26"/>
          <w:szCs w:val="26"/>
        </w:rPr>
        <w:t>.</w:t>
      </w:r>
      <w:r w:rsidRPr="003F327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40E6A" w:rsidRPr="003F3279" w:rsidRDefault="00F45A31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 xml:space="preserve">Мероприятие 1.1. </w:t>
      </w:r>
      <w:r w:rsidR="00840E6A" w:rsidRPr="003F3279">
        <w:rPr>
          <w:rFonts w:ascii="Times New Roman" w:hAnsi="Times New Roman" w:cs="Times New Roman"/>
          <w:sz w:val="26"/>
          <w:szCs w:val="26"/>
        </w:rPr>
        <w:t>«</w:t>
      </w:r>
      <w:r w:rsidRPr="003F3279">
        <w:rPr>
          <w:rFonts w:ascii="Times New Roman" w:hAnsi="Times New Roman" w:cs="Times New Roman"/>
          <w:sz w:val="26"/>
          <w:szCs w:val="26"/>
        </w:rPr>
        <w:t>Обеспечение выполнения функций органами местного самоуправления в части решения вопросов местного значения</w:t>
      </w:r>
      <w:r w:rsidR="00840E6A" w:rsidRPr="003F3279">
        <w:rPr>
          <w:rFonts w:ascii="Times New Roman" w:hAnsi="Times New Roman" w:cs="Times New Roman"/>
          <w:sz w:val="26"/>
          <w:szCs w:val="26"/>
        </w:rPr>
        <w:t>».</w:t>
      </w:r>
    </w:p>
    <w:p w:rsidR="00F45A31" w:rsidRPr="003F3279" w:rsidRDefault="00840E6A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 xml:space="preserve">Реализация мероприятия </w:t>
      </w:r>
      <w:r w:rsidR="00B92BDD" w:rsidRPr="003F3279">
        <w:rPr>
          <w:rFonts w:ascii="Times New Roman" w:hAnsi="Times New Roman" w:cs="Times New Roman"/>
          <w:sz w:val="26"/>
          <w:szCs w:val="26"/>
        </w:rPr>
        <w:t>включает в себя</w:t>
      </w:r>
      <w:r w:rsidRPr="003F3279">
        <w:rPr>
          <w:rFonts w:ascii="Times New Roman" w:hAnsi="Times New Roman" w:cs="Times New Roman"/>
          <w:sz w:val="26"/>
          <w:szCs w:val="26"/>
        </w:rPr>
        <w:t xml:space="preserve"> </w:t>
      </w:r>
      <w:r w:rsidR="00F45A31" w:rsidRPr="003F3279">
        <w:rPr>
          <w:rFonts w:ascii="Times New Roman" w:hAnsi="Times New Roman" w:cs="Times New Roman"/>
          <w:sz w:val="26"/>
          <w:szCs w:val="26"/>
        </w:rPr>
        <w:t>рациональное управление собственностью муниципального образования город Норильск, оперативное принятие управленческих решений по ее эффективному использованию</w:t>
      </w:r>
      <w:r w:rsidR="00A14FD9" w:rsidRPr="003F3279">
        <w:rPr>
          <w:rFonts w:ascii="Times New Roman" w:hAnsi="Times New Roman" w:cs="Times New Roman"/>
          <w:sz w:val="26"/>
          <w:szCs w:val="26"/>
        </w:rPr>
        <w:t>, содержание</w:t>
      </w:r>
      <w:r w:rsidR="00F45A31" w:rsidRPr="003F3279">
        <w:rPr>
          <w:rFonts w:ascii="Times New Roman" w:hAnsi="Times New Roman" w:cs="Times New Roman"/>
          <w:sz w:val="26"/>
          <w:szCs w:val="26"/>
        </w:rPr>
        <w:t xml:space="preserve"> актуальны</w:t>
      </w:r>
      <w:r w:rsidR="00A14FD9" w:rsidRPr="003F3279">
        <w:rPr>
          <w:rFonts w:ascii="Times New Roman" w:hAnsi="Times New Roman" w:cs="Times New Roman"/>
          <w:sz w:val="26"/>
          <w:szCs w:val="26"/>
        </w:rPr>
        <w:t>х</w:t>
      </w:r>
      <w:r w:rsidR="00F45A31" w:rsidRPr="003F3279">
        <w:rPr>
          <w:rFonts w:ascii="Times New Roman" w:hAnsi="Times New Roman" w:cs="Times New Roman"/>
          <w:sz w:val="26"/>
          <w:szCs w:val="26"/>
        </w:rPr>
        <w:t xml:space="preserve"> сведени</w:t>
      </w:r>
      <w:r w:rsidR="00A14FD9" w:rsidRPr="003F3279">
        <w:rPr>
          <w:rFonts w:ascii="Times New Roman" w:hAnsi="Times New Roman" w:cs="Times New Roman"/>
          <w:sz w:val="26"/>
          <w:szCs w:val="26"/>
        </w:rPr>
        <w:t>й</w:t>
      </w:r>
      <w:r w:rsidR="00F45A31" w:rsidRPr="003F3279">
        <w:rPr>
          <w:rFonts w:ascii="Times New Roman" w:hAnsi="Times New Roman" w:cs="Times New Roman"/>
          <w:sz w:val="26"/>
          <w:szCs w:val="26"/>
        </w:rPr>
        <w:t xml:space="preserve"> об объектах имущества муниципального образования город Норильск.</w:t>
      </w:r>
    </w:p>
    <w:p w:rsidR="00F45A31" w:rsidRPr="003F3279" w:rsidRDefault="00F45A31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 xml:space="preserve">В соответствии с частью 5 статьи 51 Федерального закона от 06.10.2003 </w:t>
      </w:r>
      <w:r w:rsidR="001D397D">
        <w:rPr>
          <w:rFonts w:ascii="Times New Roman" w:hAnsi="Times New Roman" w:cs="Times New Roman"/>
          <w:sz w:val="26"/>
          <w:szCs w:val="26"/>
        </w:rPr>
        <w:t xml:space="preserve">     </w:t>
      </w:r>
      <w:r w:rsidR="00840E6A" w:rsidRPr="003F3279">
        <w:rPr>
          <w:rFonts w:ascii="Times New Roman" w:hAnsi="Times New Roman" w:cs="Times New Roman"/>
          <w:sz w:val="26"/>
          <w:szCs w:val="26"/>
        </w:rPr>
        <w:t xml:space="preserve">№ </w:t>
      </w:r>
      <w:r w:rsidRPr="003F3279">
        <w:rPr>
          <w:rFonts w:ascii="Times New Roman" w:hAnsi="Times New Roman" w:cs="Times New Roman"/>
          <w:sz w:val="26"/>
          <w:szCs w:val="26"/>
        </w:rPr>
        <w:t>131-ФЗ "Об общих принципах организации местного самоуправления в Российской Федерации" органы местного самоуправления ведут реестры муниципального имущества в порядке, установленном уполномоченным Прав</w:t>
      </w:r>
      <w:r w:rsidR="009E6856">
        <w:rPr>
          <w:rFonts w:ascii="Times New Roman" w:hAnsi="Times New Roman" w:cs="Times New Roman"/>
          <w:sz w:val="26"/>
          <w:szCs w:val="26"/>
        </w:rPr>
        <w:t>ительством Российской Федерации</w:t>
      </w:r>
      <w:r w:rsidRPr="003F3279">
        <w:rPr>
          <w:rFonts w:ascii="Times New Roman" w:hAnsi="Times New Roman" w:cs="Times New Roman"/>
          <w:sz w:val="26"/>
          <w:szCs w:val="26"/>
        </w:rPr>
        <w:t xml:space="preserve"> федеральным органом исполнительной власти.</w:t>
      </w:r>
    </w:p>
    <w:p w:rsidR="00F45A31" w:rsidRPr="003F3279" w:rsidRDefault="00F45A31" w:rsidP="001D397D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Порядок</w:t>
      </w:r>
      <w:r w:rsidR="0059004E" w:rsidRPr="003F3279">
        <w:rPr>
          <w:rFonts w:ascii="Times New Roman" w:hAnsi="Times New Roman" w:cs="Times New Roman"/>
          <w:sz w:val="26"/>
          <w:szCs w:val="26"/>
        </w:rPr>
        <w:t xml:space="preserve"> </w:t>
      </w:r>
      <w:r w:rsidRPr="003F3279">
        <w:rPr>
          <w:rFonts w:ascii="Times New Roman" w:hAnsi="Times New Roman" w:cs="Times New Roman"/>
          <w:sz w:val="26"/>
          <w:szCs w:val="26"/>
        </w:rPr>
        <w:t xml:space="preserve">ведения органами местного самоуправления реестров муниципального имущества утвержден Приказом Министерства экономического развития Российской Федерации от 30.08.2011 </w:t>
      </w:r>
      <w:r w:rsidR="00A252EA">
        <w:rPr>
          <w:rFonts w:ascii="Times New Roman" w:hAnsi="Times New Roman" w:cs="Times New Roman"/>
          <w:sz w:val="26"/>
          <w:szCs w:val="26"/>
        </w:rPr>
        <w:t>№</w:t>
      </w:r>
      <w:r w:rsidRPr="003F3279">
        <w:rPr>
          <w:rFonts w:ascii="Times New Roman" w:hAnsi="Times New Roman" w:cs="Times New Roman"/>
          <w:sz w:val="26"/>
          <w:szCs w:val="26"/>
        </w:rPr>
        <w:t xml:space="preserve"> 424 "Об утверждении Порядка ведения органами местного самоупр</w:t>
      </w:r>
      <w:r w:rsidR="001D397D">
        <w:rPr>
          <w:rFonts w:ascii="Times New Roman" w:hAnsi="Times New Roman" w:cs="Times New Roman"/>
          <w:sz w:val="26"/>
          <w:szCs w:val="26"/>
        </w:rPr>
        <w:t xml:space="preserve">авления реестров муниципального </w:t>
      </w:r>
      <w:r w:rsidRPr="003F3279">
        <w:rPr>
          <w:rFonts w:ascii="Times New Roman" w:hAnsi="Times New Roman" w:cs="Times New Roman"/>
          <w:sz w:val="26"/>
          <w:szCs w:val="26"/>
        </w:rPr>
        <w:t>имущества".</w:t>
      </w:r>
    </w:p>
    <w:p w:rsidR="00693B9E" w:rsidRDefault="00693B9E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</w:p>
    <w:p w:rsidR="00AA5F20" w:rsidRPr="003F3279" w:rsidRDefault="00E04B9D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3F3279">
        <w:rPr>
          <w:rFonts w:ascii="Times New Roman" w:hAnsi="Times New Roman" w:cs="Times New Roman"/>
          <w:sz w:val="26"/>
          <w:szCs w:val="26"/>
        </w:rPr>
        <w:t>В соответствии с Федеральным</w:t>
      </w:r>
      <w:r w:rsidR="00AA5F20" w:rsidRPr="003F3279">
        <w:rPr>
          <w:rFonts w:ascii="Times New Roman" w:hAnsi="Times New Roman" w:cs="Times New Roman"/>
          <w:sz w:val="26"/>
          <w:szCs w:val="26"/>
        </w:rPr>
        <w:t xml:space="preserve"> закон</w:t>
      </w:r>
      <w:r w:rsidRPr="003F3279">
        <w:rPr>
          <w:rFonts w:ascii="Times New Roman" w:hAnsi="Times New Roman" w:cs="Times New Roman"/>
          <w:sz w:val="26"/>
          <w:szCs w:val="26"/>
        </w:rPr>
        <w:t>ом</w:t>
      </w:r>
      <w:r w:rsidR="00AA5F20" w:rsidRPr="003F3279">
        <w:rPr>
          <w:rFonts w:ascii="Times New Roman" w:hAnsi="Times New Roman" w:cs="Times New Roman"/>
          <w:sz w:val="26"/>
          <w:szCs w:val="26"/>
        </w:rPr>
        <w:t xml:space="preserve"> 159-ФЗ от 22.07.2008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r w:rsidRPr="003F3279">
        <w:rPr>
          <w:rFonts w:ascii="Times New Roman" w:hAnsi="Times New Roman" w:cs="Times New Roman"/>
          <w:sz w:val="26"/>
          <w:szCs w:val="26"/>
        </w:rPr>
        <w:t xml:space="preserve"> </w:t>
      </w:r>
      <w:r w:rsidR="00D100D9" w:rsidRPr="003F3279">
        <w:rPr>
          <w:rFonts w:ascii="Times New Roman" w:hAnsi="Times New Roman" w:cs="Times New Roman"/>
          <w:sz w:val="26"/>
          <w:szCs w:val="26"/>
        </w:rPr>
        <w:t>осуществляется реализация объектов недвижимого имущества субъектам малого и среднего предпринимательства ранее ими арендуемого.</w:t>
      </w:r>
      <w:proofErr w:type="gramEnd"/>
    </w:p>
    <w:p w:rsidR="00AA5F20" w:rsidRPr="00693B9E" w:rsidRDefault="00F820D8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693B9E">
        <w:rPr>
          <w:rFonts w:ascii="Times New Roman" w:hAnsi="Times New Roman" w:cs="Times New Roman"/>
          <w:sz w:val="26"/>
          <w:szCs w:val="26"/>
        </w:rPr>
        <w:t>Согласно федеральному</w:t>
      </w:r>
      <w:r w:rsidR="00AA5F20" w:rsidRPr="00693B9E">
        <w:rPr>
          <w:rFonts w:ascii="Times New Roman" w:hAnsi="Times New Roman" w:cs="Times New Roman"/>
          <w:sz w:val="26"/>
          <w:szCs w:val="26"/>
        </w:rPr>
        <w:t xml:space="preserve"> закон</w:t>
      </w:r>
      <w:r w:rsidRPr="00693B9E">
        <w:rPr>
          <w:rFonts w:ascii="Times New Roman" w:hAnsi="Times New Roman" w:cs="Times New Roman"/>
          <w:sz w:val="26"/>
          <w:szCs w:val="26"/>
        </w:rPr>
        <w:t>у</w:t>
      </w:r>
      <w:r w:rsidR="003A23B8" w:rsidRPr="00693B9E">
        <w:rPr>
          <w:rFonts w:ascii="Times New Roman" w:hAnsi="Times New Roman" w:cs="Times New Roman"/>
          <w:sz w:val="26"/>
          <w:szCs w:val="26"/>
        </w:rPr>
        <w:t xml:space="preserve"> № </w:t>
      </w:r>
      <w:r w:rsidR="00AA5F20" w:rsidRPr="00693B9E">
        <w:rPr>
          <w:rFonts w:ascii="Times New Roman" w:hAnsi="Times New Roman" w:cs="Times New Roman"/>
          <w:sz w:val="26"/>
          <w:szCs w:val="26"/>
        </w:rPr>
        <w:t>178-ФЗ от 21.12.2001 «О приватизации государственного и муниципального имущества»</w:t>
      </w:r>
      <w:r w:rsidR="001B0953" w:rsidRPr="00693B9E">
        <w:rPr>
          <w:rFonts w:ascii="Times New Roman" w:hAnsi="Times New Roman" w:cs="Times New Roman"/>
          <w:sz w:val="26"/>
          <w:szCs w:val="26"/>
        </w:rPr>
        <w:t xml:space="preserve"> </w:t>
      </w:r>
      <w:r w:rsidR="00D100D9" w:rsidRPr="00693B9E">
        <w:rPr>
          <w:rFonts w:ascii="Times New Roman" w:hAnsi="Times New Roman" w:cs="Times New Roman"/>
          <w:sz w:val="26"/>
          <w:szCs w:val="26"/>
        </w:rPr>
        <w:t>осуществляется реализация объектов недвижимого имущества субъектам малого и среднего предпринимательства в соответствии с местной программой приватизации</w:t>
      </w:r>
      <w:r w:rsidR="00D20C0F" w:rsidRPr="00693B9E">
        <w:rPr>
          <w:rFonts w:ascii="Times New Roman" w:hAnsi="Times New Roman" w:cs="Times New Roman"/>
          <w:sz w:val="26"/>
          <w:szCs w:val="26"/>
        </w:rPr>
        <w:t>,</w:t>
      </w:r>
      <w:r w:rsidR="00D100D9" w:rsidRPr="00693B9E">
        <w:rPr>
          <w:rFonts w:ascii="Times New Roman" w:hAnsi="Times New Roman" w:cs="Times New Roman"/>
          <w:sz w:val="26"/>
          <w:szCs w:val="26"/>
        </w:rPr>
        <w:t xml:space="preserve"> утвержденной решением </w:t>
      </w:r>
      <w:r w:rsidR="00693B9E" w:rsidRPr="00693B9E">
        <w:rPr>
          <w:rFonts w:ascii="Times New Roman" w:hAnsi="Times New Roman" w:cs="Times New Roman"/>
          <w:sz w:val="26"/>
          <w:szCs w:val="26"/>
        </w:rPr>
        <w:t>Норильского городского Совета депутатов</w:t>
      </w:r>
      <w:r w:rsidR="00D100D9" w:rsidRPr="00693B9E">
        <w:rPr>
          <w:rFonts w:ascii="Times New Roman" w:hAnsi="Times New Roman" w:cs="Times New Roman"/>
          <w:sz w:val="26"/>
          <w:szCs w:val="26"/>
        </w:rPr>
        <w:t xml:space="preserve"> на текущий год.</w:t>
      </w:r>
    </w:p>
    <w:p w:rsidR="006A1A30" w:rsidRPr="003F3279" w:rsidRDefault="00F45A31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693B9E">
        <w:rPr>
          <w:rFonts w:ascii="Times New Roman" w:hAnsi="Times New Roman" w:cs="Times New Roman"/>
          <w:sz w:val="26"/>
          <w:szCs w:val="26"/>
        </w:rPr>
        <w:t>Мероприятие</w:t>
      </w:r>
      <w:r w:rsidRPr="003F3279">
        <w:rPr>
          <w:rFonts w:ascii="Times New Roman" w:hAnsi="Times New Roman" w:cs="Times New Roman"/>
          <w:sz w:val="26"/>
          <w:szCs w:val="26"/>
        </w:rPr>
        <w:t xml:space="preserve"> 1.2. "Совершенствовани</w:t>
      </w:r>
      <w:r w:rsidR="006A1A30" w:rsidRPr="003F3279">
        <w:rPr>
          <w:rFonts w:ascii="Times New Roman" w:hAnsi="Times New Roman" w:cs="Times New Roman"/>
          <w:sz w:val="26"/>
          <w:szCs w:val="26"/>
        </w:rPr>
        <w:t xml:space="preserve">е материально-технической базы" реализовывается для обеспечения деятельности Управления имущества.  </w:t>
      </w:r>
      <w:r w:rsidR="0059004E" w:rsidRPr="003F3279">
        <w:rPr>
          <w:rFonts w:ascii="Times New Roman" w:hAnsi="Times New Roman" w:cs="Times New Roman"/>
          <w:sz w:val="26"/>
          <w:szCs w:val="26"/>
        </w:rPr>
        <w:t>В рамках мероприятия предусмотрено приобретение материальных запасов и основных сре</w:t>
      </w:r>
      <w:proofErr w:type="gramStart"/>
      <w:r w:rsidR="0059004E" w:rsidRPr="003F3279">
        <w:rPr>
          <w:rFonts w:ascii="Times New Roman" w:hAnsi="Times New Roman" w:cs="Times New Roman"/>
          <w:sz w:val="26"/>
          <w:szCs w:val="26"/>
        </w:rPr>
        <w:t>дств дл</w:t>
      </w:r>
      <w:proofErr w:type="gramEnd"/>
      <w:r w:rsidR="0059004E" w:rsidRPr="003F3279">
        <w:rPr>
          <w:rFonts w:ascii="Times New Roman" w:hAnsi="Times New Roman" w:cs="Times New Roman"/>
          <w:sz w:val="26"/>
          <w:szCs w:val="26"/>
        </w:rPr>
        <w:t>я Управления имущества.</w:t>
      </w:r>
    </w:p>
    <w:p w:rsidR="00F63AB0" w:rsidRPr="003F3279" w:rsidRDefault="00F45A31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Мероприятие 1.3. "Мероприятия по землеустройству и землепользованию"</w:t>
      </w:r>
      <w:r w:rsidR="006A1A30" w:rsidRPr="003F3279">
        <w:rPr>
          <w:rFonts w:ascii="Times New Roman" w:hAnsi="Times New Roman" w:cs="Times New Roman"/>
          <w:sz w:val="26"/>
          <w:szCs w:val="26"/>
        </w:rPr>
        <w:t xml:space="preserve"> реализовывается </w:t>
      </w:r>
      <w:r w:rsidR="00F820D8" w:rsidRPr="003F3279">
        <w:rPr>
          <w:rFonts w:ascii="Times New Roman" w:hAnsi="Times New Roman" w:cs="Times New Roman"/>
          <w:sz w:val="26"/>
          <w:szCs w:val="26"/>
        </w:rPr>
        <w:t>в соответствии</w:t>
      </w:r>
      <w:r w:rsidR="00F63AB0" w:rsidRPr="003F3279">
        <w:rPr>
          <w:rFonts w:ascii="Times New Roman" w:hAnsi="Times New Roman" w:cs="Times New Roman"/>
          <w:sz w:val="26"/>
          <w:szCs w:val="26"/>
        </w:rPr>
        <w:t xml:space="preserve"> </w:t>
      </w:r>
      <w:r w:rsidR="00696506" w:rsidRPr="003F3279">
        <w:rPr>
          <w:rFonts w:ascii="Times New Roman" w:hAnsi="Times New Roman" w:cs="Times New Roman"/>
          <w:sz w:val="26"/>
          <w:szCs w:val="26"/>
        </w:rPr>
        <w:t xml:space="preserve">с </w:t>
      </w:r>
      <w:proofErr w:type="gramStart"/>
      <w:r w:rsidR="00F63AB0" w:rsidRPr="003F3279">
        <w:rPr>
          <w:rFonts w:ascii="Times New Roman" w:hAnsi="Times New Roman" w:cs="Times New Roman"/>
          <w:sz w:val="26"/>
          <w:szCs w:val="26"/>
        </w:rPr>
        <w:t>Ф</w:t>
      </w:r>
      <w:r w:rsidRPr="003F3279">
        <w:rPr>
          <w:rFonts w:ascii="Times New Roman" w:hAnsi="Times New Roman" w:cs="Times New Roman"/>
          <w:sz w:val="26"/>
          <w:szCs w:val="26"/>
        </w:rPr>
        <w:t>едеральн</w:t>
      </w:r>
      <w:r w:rsidR="00696506" w:rsidRPr="003F3279">
        <w:rPr>
          <w:rFonts w:ascii="Times New Roman" w:hAnsi="Times New Roman" w:cs="Times New Roman"/>
          <w:sz w:val="26"/>
          <w:szCs w:val="26"/>
        </w:rPr>
        <w:t>ым</w:t>
      </w:r>
      <w:proofErr w:type="gramEnd"/>
      <w:r w:rsidRPr="003F3279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Pr="003F3279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696506" w:rsidRPr="003F3279">
        <w:rPr>
          <w:rFonts w:ascii="Times New Roman" w:hAnsi="Times New Roman" w:cs="Times New Roman"/>
          <w:sz w:val="26"/>
          <w:szCs w:val="26"/>
        </w:rPr>
        <w:t>ом</w:t>
      </w:r>
      <w:r w:rsidRPr="003F3279">
        <w:rPr>
          <w:rFonts w:ascii="Times New Roman" w:hAnsi="Times New Roman" w:cs="Times New Roman"/>
          <w:sz w:val="26"/>
          <w:szCs w:val="26"/>
        </w:rPr>
        <w:t xml:space="preserve"> от 24.07.2007 </w:t>
      </w:r>
      <w:r w:rsidR="00A252EA">
        <w:rPr>
          <w:rFonts w:ascii="Times New Roman" w:hAnsi="Times New Roman" w:cs="Times New Roman"/>
          <w:sz w:val="26"/>
          <w:szCs w:val="26"/>
        </w:rPr>
        <w:t>№</w:t>
      </w:r>
      <w:r w:rsidRPr="003F3279">
        <w:rPr>
          <w:rFonts w:ascii="Times New Roman" w:hAnsi="Times New Roman" w:cs="Times New Roman"/>
          <w:sz w:val="26"/>
          <w:szCs w:val="26"/>
        </w:rPr>
        <w:t xml:space="preserve"> 221-ФЗ "О государственном кадастре недвижимости"</w:t>
      </w:r>
      <w:r w:rsidR="00F63AB0" w:rsidRPr="003F3279">
        <w:rPr>
          <w:rFonts w:ascii="Times New Roman" w:hAnsi="Times New Roman" w:cs="Times New Roman"/>
          <w:sz w:val="26"/>
          <w:szCs w:val="26"/>
        </w:rPr>
        <w:t>.</w:t>
      </w:r>
    </w:p>
    <w:p w:rsidR="00F45A31" w:rsidRPr="003F3279" w:rsidRDefault="00F820D8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С целью постановки</w:t>
      </w:r>
      <w:r w:rsidR="00F45A31" w:rsidRPr="003F3279">
        <w:rPr>
          <w:rFonts w:ascii="Times New Roman" w:hAnsi="Times New Roman" w:cs="Times New Roman"/>
          <w:sz w:val="26"/>
          <w:szCs w:val="26"/>
        </w:rPr>
        <w:t xml:space="preserve"> на кадастровый учет и дальнейшей государственной регистрации права собственности в Едином государственном реестре прав на недвижимое имущество и сделок с ним (ЕГРП) </w:t>
      </w:r>
      <w:r w:rsidRPr="003F3279">
        <w:rPr>
          <w:rFonts w:ascii="Times New Roman" w:hAnsi="Times New Roman" w:cs="Times New Roman"/>
          <w:sz w:val="26"/>
          <w:szCs w:val="26"/>
        </w:rPr>
        <w:t>осуществляется</w:t>
      </w:r>
      <w:r w:rsidR="00F45A31" w:rsidRPr="003F3279">
        <w:rPr>
          <w:rFonts w:ascii="Times New Roman" w:hAnsi="Times New Roman" w:cs="Times New Roman"/>
          <w:sz w:val="26"/>
          <w:szCs w:val="26"/>
        </w:rPr>
        <w:t>:</w:t>
      </w:r>
    </w:p>
    <w:p w:rsidR="00F45A31" w:rsidRPr="003F3279" w:rsidRDefault="00F45A31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 xml:space="preserve">- </w:t>
      </w:r>
      <w:r w:rsidR="00581687" w:rsidRPr="003F3279">
        <w:rPr>
          <w:rFonts w:ascii="Times New Roman" w:hAnsi="Times New Roman" w:cs="Times New Roman"/>
          <w:sz w:val="26"/>
          <w:szCs w:val="26"/>
        </w:rPr>
        <w:t>изготовление</w:t>
      </w:r>
      <w:r w:rsidR="00F820D8" w:rsidRPr="003F3279">
        <w:rPr>
          <w:rFonts w:ascii="Times New Roman" w:hAnsi="Times New Roman" w:cs="Times New Roman"/>
          <w:sz w:val="26"/>
          <w:szCs w:val="26"/>
        </w:rPr>
        <w:t xml:space="preserve"> </w:t>
      </w:r>
      <w:r w:rsidRPr="003F3279">
        <w:rPr>
          <w:rFonts w:ascii="Times New Roman" w:hAnsi="Times New Roman" w:cs="Times New Roman"/>
          <w:sz w:val="26"/>
          <w:szCs w:val="26"/>
        </w:rPr>
        <w:t>технически</w:t>
      </w:r>
      <w:r w:rsidR="00581687" w:rsidRPr="003F3279">
        <w:rPr>
          <w:rFonts w:ascii="Times New Roman" w:hAnsi="Times New Roman" w:cs="Times New Roman"/>
          <w:sz w:val="26"/>
          <w:szCs w:val="26"/>
        </w:rPr>
        <w:t>х</w:t>
      </w:r>
      <w:r w:rsidRPr="003F3279">
        <w:rPr>
          <w:rFonts w:ascii="Times New Roman" w:hAnsi="Times New Roman" w:cs="Times New Roman"/>
          <w:sz w:val="26"/>
          <w:szCs w:val="26"/>
        </w:rPr>
        <w:t xml:space="preserve"> паспорт</w:t>
      </w:r>
      <w:r w:rsidR="00581687" w:rsidRPr="003F3279">
        <w:rPr>
          <w:rFonts w:ascii="Times New Roman" w:hAnsi="Times New Roman" w:cs="Times New Roman"/>
          <w:sz w:val="26"/>
          <w:szCs w:val="26"/>
        </w:rPr>
        <w:t>ов</w:t>
      </w:r>
      <w:r w:rsidRPr="003F3279">
        <w:rPr>
          <w:rFonts w:ascii="Times New Roman" w:hAnsi="Times New Roman" w:cs="Times New Roman"/>
          <w:sz w:val="26"/>
          <w:szCs w:val="26"/>
        </w:rPr>
        <w:t>, которые будут неотъемлемой частью технического плана (срок от 1 месяца);</w:t>
      </w:r>
    </w:p>
    <w:p w:rsidR="00F45A31" w:rsidRPr="003F3279" w:rsidRDefault="00F45A31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- изготов</w:t>
      </w:r>
      <w:r w:rsidR="00581687" w:rsidRPr="003F3279">
        <w:rPr>
          <w:rFonts w:ascii="Times New Roman" w:hAnsi="Times New Roman" w:cs="Times New Roman"/>
          <w:sz w:val="26"/>
          <w:szCs w:val="26"/>
        </w:rPr>
        <w:t>ление</w:t>
      </w:r>
      <w:r w:rsidRPr="003F3279">
        <w:rPr>
          <w:rFonts w:ascii="Times New Roman" w:hAnsi="Times New Roman" w:cs="Times New Roman"/>
          <w:sz w:val="26"/>
          <w:szCs w:val="26"/>
        </w:rPr>
        <w:t xml:space="preserve"> техническ</w:t>
      </w:r>
      <w:r w:rsidR="00581687" w:rsidRPr="003F3279">
        <w:rPr>
          <w:rFonts w:ascii="Times New Roman" w:hAnsi="Times New Roman" w:cs="Times New Roman"/>
          <w:sz w:val="26"/>
          <w:szCs w:val="26"/>
        </w:rPr>
        <w:t>ого</w:t>
      </w:r>
      <w:r w:rsidRPr="003F3279">
        <w:rPr>
          <w:rFonts w:ascii="Times New Roman" w:hAnsi="Times New Roman" w:cs="Times New Roman"/>
          <w:sz w:val="26"/>
          <w:szCs w:val="26"/>
        </w:rPr>
        <w:t xml:space="preserve"> план</w:t>
      </w:r>
      <w:r w:rsidR="00581687" w:rsidRPr="003F3279">
        <w:rPr>
          <w:rFonts w:ascii="Times New Roman" w:hAnsi="Times New Roman" w:cs="Times New Roman"/>
          <w:sz w:val="26"/>
          <w:szCs w:val="26"/>
        </w:rPr>
        <w:t>а</w:t>
      </w:r>
      <w:r w:rsidRPr="003F3279">
        <w:rPr>
          <w:rFonts w:ascii="Times New Roman" w:hAnsi="Times New Roman" w:cs="Times New Roman"/>
          <w:sz w:val="26"/>
          <w:szCs w:val="26"/>
        </w:rPr>
        <w:t xml:space="preserve"> кадастровым инженером, имеющим соответствующие знания, с привязкой к земельному участку, на котором расположен объект учета (срок от 1 месяца);</w:t>
      </w:r>
    </w:p>
    <w:p w:rsidR="00F45A31" w:rsidRPr="003F3279" w:rsidRDefault="00F45A31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- поста</w:t>
      </w:r>
      <w:r w:rsidR="00581687" w:rsidRPr="003F3279">
        <w:rPr>
          <w:rFonts w:ascii="Times New Roman" w:hAnsi="Times New Roman" w:cs="Times New Roman"/>
          <w:sz w:val="26"/>
          <w:szCs w:val="26"/>
        </w:rPr>
        <w:t>новка</w:t>
      </w:r>
      <w:r w:rsidRPr="003F3279">
        <w:rPr>
          <w:rFonts w:ascii="Times New Roman" w:hAnsi="Times New Roman" w:cs="Times New Roman"/>
          <w:sz w:val="26"/>
          <w:szCs w:val="26"/>
        </w:rPr>
        <w:t xml:space="preserve"> объект</w:t>
      </w:r>
      <w:r w:rsidR="00581687" w:rsidRPr="003F3279">
        <w:rPr>
          <w:rFonts w:ascii="Times New Roman" w:hAnsi="Times New Roman" w:cs="Times New Roman"/>
          <w:sz w:val="26"/>
          <w:szCs w:val="26"/>
        </w:rPr>
        <w:t>а</w:t>
      </w:r>
      <w:r w:rsidRPr="003F3279">
        <w:rPr>
          <w:rFonts w:ascii="Times New Roman" w:hAnsi="Times New Roman" w:cs="Times New Roman"/>
          <w:sz w:val="26"/>
          <w:szCs w:val="26"/>
        </w:rPr>
        <w:t xml:space="preserve"> учета на кадастровый учет в органах Федеральной службы государственной регистрации, кадастра и картографии для получения кадастрового паспорта (срок от 1 месяца);</w:t>
      </w:r>
    </w:p>
    <w:p w:rsidR="00F45A31" w:rsidRPr="003F3279" w:rsidRDefault="00F45A31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- осуществ</w:t>
      </w:r>
      <w:r w:rsidR="00581687" w:rsidRPr="003F3279">
        <w:rPr>
          <w:rFonts w:ascii="Times New Roman" w:hAnsi="Times New Roman" w:cs="Times New Roman"/>
          <w:sz w:val="26"/>
          <w:szCs w:val="26"/>
        </w:rPr>
        <w:t xml:space="preserve">ление </w:t>
      </w:r>
      <w:r w:rsidRPr="003F3279">
        <w:rPr>
          <w:rFonts w:ascii="Times New Roman" w:hAnsi="Times New Roman" w:cs="Times New Roman"/>
          <w:sz w:val="26"/>
          <w:szCs w:val="26"/>
        </w:rPr>
        <w:t>государственн</w:t>
      </w:r>
      <w:r w:rsidR="00581687" w:rsidRPr="003F3279">
        <w:rPr>
          <w:rFonts w:ascii="Times New Roman" w:hAnsi="Times New Roman" w:cs="Times New Roman"/>
          <w:sz w:val="26"/>
          <w:szCs w:val="26"/>
        </w:rPr>
        <w:t>ой регистрации</w:t>
      </w:r>
      <w:r w:rsidRPr="003F3279">
        <w:rPr>
          <w:rFonts w:ascii="Times New Roman" w:hAnsi="Times New Roman" w:cs="Times New Roman"/>
          <w:sz w:val="26"/>
          <w:szCs w:val="26"/>
        </w:rPr>
        <w:t xml:space="preserve"> права собственности (срок от 10 дней).</w:t>
      </w:r>
    </w:p>
    <w:p w:rsidR="00320BB9" w:rsidRDefault="00432027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b/>
          <w:sz w:val="26"/>
          <w:szCs w:val="26"/>
        </w:rPr>
        <w:t>Основное мероприятие 2. «</w:t>
      </w:r>
      <w:r w:rsidR="00F45A31" w:rsidRPr="003F3279">
        <w:rPr>
          <w:rFonts w:ascii="Times New Roman" w:hAnsi="Times New Roman" w:cs="Times New Roman"/>
          <w:b/>
          <w:sz w:val="26"/>
          <w:szCs w:val="26"/>
        </w:rPr>
        <w:t xml:space="preserve">Проведение мероприятий по капитальному и текущему ремонтам объектов недвижимого имущества, находящихся в муниципальной </w:t>
      </w:r>
      <w:r w:rsidR="00F45A31" w:rsidRPr="00AB4BD7">
        <w:rPr>
          <w:rFonts w:ascii="Times New Roman" w:hAnsi="Times New Roman" w:cs="Times New Roman"/>
          <w:b/>
          <w:sz w:val="26"/>
          <w:szCs w:val="26"/>
        </w:rPr>
        <w:t>собственности</w:t>
      </w:r>
      <w:r w:rsidRPr="00AB4BD7">
        <w:rPr>
          <w:rFonts w:ascii="Times New Roman" w:hAnsi="Times New Roman" w:cs="Times New Roman"/>
          <w:b/>
          <w:sz w:val="26"/>
          <w:szCs w:val="26"/>
        </w:rPr>
        <w:t>»</w:t>
      </w:r>
      <w:r w:rsidR="00F45A31" w:rsidRPr="00AB4BD7">
        <w:rPr>
          <w:rFonts w:ascii="Times New Roman" w:hAnsi="Times New Roman" w:cs="Times New Roman"/>
          <w:sz w:val="26"/>
          <w:szCs w:val="26"/>
        </w:rPr>
        <w:t xml:space="preserve"> будет осуществляться посредством реализации мероприятий, по которым </w:t>
      </w:r>
      <w:r w:rsidR="0059004E" w:rsidRPr="00AB4BD7">
        <w:rPr>
          <w:rFonts w:ascii="Times New Roman" w:hAnsi="Times New Roman" w:cs="Times New Roman"/>
          <w:sz w:val="26"/>
          <w:szCs w:val="26"/>
        </w:rPr>
        <w:t xml:space="preserve">технический надзор и контроль выполнения ремонтных работ осуществляет </w:t>
      </w:r>
      <w:r w:rsidR="00F45A31" w:rsidRPr="00AB4BD7">
        <w:rPr>
          <w:rFonts w:ascii="Times New Roman" w:hAnsi="Times New Roman" w:cs="Times New Roman"/>
          <w:sz w:val="26"/>
          <w:szCs w:val="26"/>
        </w:rPr>
        <w:t>Управление капитальных ремонтов и строительства Администрации города Норильска</w:t>
      </w:r>
      <w:r w:rsidR="00A916FB" w:rsidRPr="00AB4BD7">
        <w:rPr>
          <w:rFonts w:ascii="Times New Roman" w:hAnsi="Times New Roman" w:cs="Times New Roman"/>
          <w:sz w:val="26"/>
          <w:szCs w:val="26"/>
        </w:rPr>
        <w:t xml:space="preserve"> (далее – УКРиС)</w:t>
      </w:r>
      <w:r w:rsidR="0059004E" w:rsidRPr="00AB4BD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45A31" w:rsidRPr="003F3279" w:rsidRDefault="0059004E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AB4BD7">
        <w:rPr>
          <w:rFonts w:ascii="Times New Roman" w:hAnsi="Times New Roman" w:cs="Times New Roman"/>
          <w:sz w:val="26"/>
          <w:szCs w:val="26"/>
        </w:rPr>
        <w:t>Г</w:t>
      </w:r>
      <w:r w:rsidR="00320BB9">
        <w:rPr>
          <w:rFonts w:ascii="Times New Roman" w:hAnsi="Times New Roman" w:cs="Times New Roman"/>
          <w:sz w:val="26"/>
          <w:szCs w:val="26"/>
        </w:rPr>
        <w:t>лавные распорядители бюджетных средств</w:t>
      </w:r>
      <w:r w:rsidRPr="00AB4BD7">
        <w:rPr>
          <w:rFonts w:ascii="Times New Roman" w:hAnsi="Times New Roman" w:cs="Times New Roman"/>
          <w:sz w:val="26"/>
          <w:szCs w:val="26"/>
        </w:rPr>
        <w:t xml:space="preserve"> по мероприятиям указаны в приложении 1 к МП</w:t>
      </w:r>
      <w:r w:rsidR="00AB4BD7" w:rsidRPr="00AB4BD7">
        <w:rPr>
          <w:rFonts w:ascii="Times New Roman" w:hAnsi="Times New Roman" w:cs="Times New Roman"/>
          <w:sz w:val="26"/>
          <w:szCs w:val="26"/>
        </w:rPr>
        <w:t>, которые несут полную ответственность за реализацию мероприятий по осуществлению капитального и текущего ремонта.</w:t>
      </w:r>
    </w:p>
    <w:p w:rsidR="00F45A31" w:rsidRPr="003F3279" w:rsidRDefault="00F45A31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Мероприятие 2.1. "Капитальный ремонт объектов недвижимого имущества, находящегося в муниципальной собственности муниципального образования город Норильск".</w:t>
      </w:r>
    </w:p>
    <w:p w:rsidR="00D20C0F" w:rsidRDefault="00F45A31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 xml:space="preserve"> За период 2015-2017 годов планируется провести капитальный ремонт </w:t>
      </w:r>
      <w:proofErr w:type="gramStart"/>
      <w:r w:rsidRPr="003F3279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3F327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F2D34" w:rsidRDefault="008F2D34" w:rsidP="00D20C0F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6"/>
          <w:szCs w:val="26"/>
        </w:rPr>
      </w:pPr>
    </w:p>
    <w:p w:rsidR="008F2D34" w:rsidRDefault="008F2D34" w:rsidP="00D20C0F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6"/>
          <w:szCs w:val="26"/>
        </w:rPr>
      </w:pPr>
    </w:p>
    <w:p w:rsidR="00F45A31" w:rsidRPr="005D4772" w:rsidRDefault="00F45A31" w:rsidP="00D20C0F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6"/>
          <w:szCs w:val="26"/>
        </w:rPr>
      </w:pPr>
      <w:r w:rsidRPr="005D4772">
        <w:rPr>
          <w:rFonts w:ascii="Times New Roman" w:hAnsi="Times New Roman" w:cs="Times New Roman"/>
          <w:sz w:val="26"/>
          <w:szCs w:val="26"/>
        </w:rPr>
        <w:t xml:space="preserve">объектах муниципальной собственности, </w:t>
      </w:r>
      <w:proofErr w:type="gramStart"/>
      <w:r w:rsidRPr="005D4772">
        <w:rPr>
          <w:rFonts w:ascii="Times New Roman" w:hAnsi="Times New Roman" w:cs="Times New Roman"/>
          <w:sz w:val="26"/>
          <w:szCs w:val="26"/>
        </w:rPr>
        <w:t>включающий</w:t>
      </w:r>
      <w:proofErr w:type="gramEnd"/>
      <w:r w:rsidRPr="005D4772">
        <w:rPr>
          <w:rFonts w:ascii="Times New Roman" w:hAnsi="Times New Roman" w:cs="Times New Roman"/>
          <w:sz w:val="26"/>
          <w:szCs w:val="26"/>
        </w:rPr>
        <w:t xml:space="preserve"> в себя следующие работы: </w:t>
      </w:r>
    </w:p>
    <w:p w:rsidR="00B80DF9" w:rsidRPr="005D4772" w:rsidRDefault="00F45A31" w:rsidP="00432027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5D4772">
        <w:rPr>
          <w:rFonts w:ascii="Times New Roman" w:hAnsi="Times New Roman" w:cs="Times New Roman"/>
          <w:sz w:val="26"/>
          <w:szCs w:val="26"/>
        </w:rPr>
        <w:t xml:space="preserve">В 2015 году: </w:t>
      </w:r>
    </w:p>
    <w:p w:rsidR="00BE5C31" w:rsidRPr="005D4772" w:rsidRDefault="001D1E1C" w:rsidP="001D1E1C">
      <w:pPr>
        <w:pStyle w:val="a3"/>
        <w:widowControl w:val="0"/>
        <w:autoSpaceDE w:val="0"/>
        <w:autoSpaceDN w:val="0"/>
        <w:adjustRightInd w:val="0"/>
        <w:ind w:left="0" w:firstLine="851"/>
        <w:rPr>
          <w:rFonts w:ascii="Times New Roman" w:hAnsi="Times New Roman" w:cs="Times New Roman"/>
          <w:sz w:val="26"/>
          <w:szCs w:val="26"/>
        </w:rPr>
      </w:pPr>
      <w:r w:rsidRPr="005D4772">
        <w:rPr>
          <w:rFonts w:ascii="Times New Roman" w:hAnsi="Times New Roman" w:cs="Times New Roman"/>
          <w:sz w:val="26"/>
          <w:szCs w:val="26"/>
        </w:rPr>
        <w:t xml:space="preserve">- </w:t>
      </w:r>
      <w:r w:rsidR="00F45A31" w:rsidRPr="005D4772">
        <w:rPr>
          <w:rFonts w:ascii="Times New Roman" w:hAnsi="Times New Roman" w:cs="Times New Roman"/>
          <w:sz w:val="26"/>
          <w:szCs w:val="26"/>
        </w:rPr>
        <w:t>разработка проектно-сметной документации на слаботочные кабельные сети на 10 объектах, подведомственных</w:t>
      </w:r>
      <w:r w:rsidR="00BE5C31" w:rsidRPr="005D4772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Норильска;</w:t>
      </w:r>
    </w:p>
    <w:p w:rsidR="00BE5C31" w:rsidRPr="005D4772" w:rsidRDefault="00F45A31" w:rsidP="00432027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993"/>
        <w:rPr>
          <w:rFonts w:ascii="Times New Roman" w:hAnsi="Times New Roman" w:cs="Times New Roman"/>
          <w:sz w:val="26"/>
          <w:szCs w:val="26"/>
        </w:rPr>
      </w:pPr>
      <w:proofErr w:type="gramStart"/>
      <w:r w:rsidRPr="005D4772">
        <w:rPr>
          <w:rFonts w:ascii="Times New Roman" w:hAnsi="Times New Roman" w:cs="Times New Roman"/>
          <w:sz w:val="26"/>
          <w:szCs w:val="26"/>
        </w:rPr>
        <w:t>на объекте «Здание Талнахского территориального управления Администрации города Норильска, район Талнах, ул. Ди</w:t>
      </w:r>
      <w:r w:rsidR="00BE5C31" w:rsidRPr="005D4772">
        <w:rPr>
          <w:rFonts w:ascii="Times New Roman" w:hAnsi="Times New Roman" w:cs="Times New Roman"/>
          <w:sz w:val="26"/>
          <w:szCs w:val="26"/>
        </w:rPr>
        <w:t>ксона, д.10</w:t>
      </w:r>
      <w:r w:rsidR="00693B9E" w:rsidRPr="005D4772">
        <w:rPr>
          <w:rFonts w:ascii="Times New Roman" w:hAnsi="Times New Roman" w:cs="Times New Roman"/>
          <w:sz w:val="26"/>
          <w:szCs w:val="26"/>
        </w:rPr>
        <w:t>»</w:t>
      </w:r>
      <w:r w:rsidRPr="005D4772">
        <w:rPr>
          <w:rFonts w:ascii="Times New Roman" w:hAnsi="Times New Roman" w:cs="Times New Roman"/>
          <w:sz w:val="26"/>
          <w:szCs w:val="26"/>
        </w:rPr>
        <w:t xml:space="preserve"> планируется провести работы по разработке проектно-сметной документации на слаботочные кабельные сети, на выполнение работ по монтажу приточно-вытяжной вентиляции, автоматизации системы вентиляции, на выполнение работ по утеплению фасада здания с теплотехническим расчетом ограждающих конструкций, на прокладку питающего силового кабеля от ТП-738 к зданию ул. Диксона</w:t>
      </w:r>
      <w:r w:rsidR="00F11177" w:rsidRPr="005D4772">
        <w:rPr>
          <w:rFonts w:ascii="Times New Roman" w:hAnsi="Times New Roman" w:cs="Times New Roman"/>
          <w:sz w:val="26"/>
          <w:szCs w:val="26"/>
        </w:rPr>
        <w:t>, д</w:t>
      </w:r>
      <w:proofErr w:type="gramEnd"/>
      <w:r w:rsidR="00F11177" w:rsidRPr="005D4772">
        <w:rPr>
          <w:rFonts w:ascii="Times New Roman" w:hAnsi="Times New Roman" w:cs="Times New Roman"/>
          <w:sz w:val="26"/>
          <w:szCs w:val="26"/>
        </w:rPr>
        <w:t>.</w:t>
      </w:r>
      <w:r w:rsidRPr="005D4772">
        <w:rPr>
          <w:rFonts w:ascii="Times New Roman" w:hAnsi="Times New Roman" w:cs="Times New Roman"/>
          <w:sz w:val="26"/>
          <w:szCs w:val="26"/>
        </w:rPr>
        <w:t xml:space="preserve"> 10, выполнить строительно-монтажные работы по наружному утеплению фасада здания; </w:t>
      </w:r>
    </w:p>
    <w:p w:rsidR="000A58F1" w:rsidRPr="005D4772" w:rsidRDefault="00F45A31" w:rsidP="00432027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993"/>
        <w:rPr>
          <w:rFonts w:ascii="Times New Roman" w:hAnsi="Times New Roman" w:cs="Times New Roman"/>
          <w:sz w:val="26"/>
          <w:szCs w:val="26"/>
        </w:rPr>
      </w:pPr>
      <w:r w:rsidRPr="005D4772">
        <w:rPr>
          <w:rFonts w:ascii="Times New Roman" w:hAnsi="Times New Roman" w:cs="Times New Roman"/>
          <w:sz w:val="26"/>
          <w:szCs w:val="26"/>
        </w:rPr>
        <w:t xml:space="preserve">на объекте «Здание Кайерканского территориального управления Администрации города Норильска, район Кайеркан, ул. </w:t>
      </w:r>
      <w:proofErr w:type="gramStart"/>
      <w:r w:rsidRPr="005D4772">
        <w:rPr>
          <w:rFonts w:ascii="Times New Roman" w:hAnsi="Times New Roman" w:cs="Times New Roman"/>
          <w:sz w:val="26"/>
          <w:szCs w:val="26"/>
        </w:rPr>
        <w:t>Шахтерская</w:t>
      </w:r>
      <w:proofErr w:type="gramEnd"/>
      <w:r w:rsidRPr="005D4772">
        <w:rPr>
          <w:rFonts w:ascii="Times New Roman" w:hAnsi="Times New Roman" w:cs="Times New Roman"/>
          <w:sz w:val="26"/>
          <w:szCs w:val="26"/>
        </w:rPr>
        <w:t xml:space="preserve">, д. 9 а» планируется провести работы по разработке проектно-сметной документации на слаботочные кабельные сети, выполнить ремонт кровли; </w:t>
      </w:r>
    </w:p>
    <w:p w:rsidR="00BE5C31" w:rsidRPr="005D4772" w:rsidRDefault="00F45A31" w:rsidP="00432027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993"/>
        <w:rPr>
          <w:rFonts w:ascii="Times New Roman" w:hAnsi="Times New Roman" w:cs="Times New Roman"/>
          <w:sz w:val="26"/>
          <w:szCs w:val="26"/>
        </w:rPr>
      </w:pPr>
      <w:r w:rsidRPr="005D4772">
        <w:rPr>
          <w:rFonts w:ascii="Times New Roman" w:hAnsi="Times New Roman" w:cs="Times New Roman"/>
          <w:sz w:val="26"/>
          <w:szCs w:val="26"/>
        </w:rPr>
        <w:t xml:space="preserve">на объекте «Отдельно стоящее здание, Центральный район, </w:t>
      </w:r>
      <w:r w:rsidR="00F11177" w:rsidRPr="005D4772">
        <w:rPr>
          <w:rFonts w:ascii="Times New Roman" w:hAnsi="Times New Roman" w:cs="Times New Roman"/>
          <w:sz w:val="26"/>
          <w:szCs w:val="26"/>
        </w:rPr>
        <w:t xml:space="preserve">              </w:t>
      </w:r>
      <w:proofErr w:type="spellStart"/>
      <w:r w:rsidRPr="005D4772">
        <w:rPr>
          <w:rFonts w:ascii="Times New Roman" w:hAnsi="Times New Roman" w:cs="Times New Roman"/>
          <w:sz w:val="26"/>
          <w:szCs w:val="26"/>
        </w:rPr>
        <w:t>пр</w:t>
      </w:r>
      <w:r w:rsidR="00F11177" w:rsidRPr="005D4772">
        <w:rPr>
          <w:rFonts w:ascii="Times New Roman" w:hAnsi="Times New Roman" w:cs="Times New Roman"/>
          <w:sz w:val="26"/>
          <w:szCs w:val="26"/>
        </w:rPr>
        <w:t>-т</w:t>
      </w:r>
      <w:proofErr w:type="spellEnd"/>
      <w:r w:rsidRPr="005D4772">
        <w:rPr>
          <w:rFonts w:ascii="Times New Roman" w:hAnsi="Times New Roman" w:cs="Times New Roman"/>
          <w:sz w:val="26"/>
          <w:szCs w:val="26"/>
        </w:rPr>
        <w:t xml:space="preserve"> Ленинский, 23 а» планируется </w:t>
      </w:r>
      <w:r w:rsidR="000A58F1" w:rsidRPr="005D4772">
        <w:rPr>
          <w:rFonts w:ascii="Times New Roman" w:hAnsi="Times New Roman" w:cs="Times New Roman"/>
          <w:sz w:val="26"/>
          <w:szCs w:val="26"/>
        </w:rPr>
        <w:t>разработать проектно-сметную документацию на слаботочные кабельные сети</w:t>
      </w:r>
      <w:r w:rsidRPr="005D4772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BE5C31" w:rsidRPr="005D4772" w:rsidRDefault="00F45A31" w:rsidP="00432027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993"/>
        <w:rPr>
          <w:rFonts w:ascii="Times New Roman" w:hAnsi="Times New Roman" w:cs="Times New Roman"/>
          <w:sz w:val="26"/>
          <w:szCs w:val="26"/>
        </w:rPr>
      </w:pPr>
      <w:r w:rsidRPr="005D4772">
        <w:rPr>
          <w:rFonts w:ascii="Times New Roman" w:hAnsi="Times New Roman" w:cs="Times New Roman"/>
          <w:sz w:val="26"/>
          <w:szCs w:val="26"/>
        </w:rPr>
        <w:t xml:space="preserve">на объекте «Отдельно стоящее здание, Центральный район, </w:t>
      </w:r>
      <w:r w:rsidR="00F11177" w:rsidRPr="005D4772">
        <w:rPr>
          <w:rFonts w:ascii="Times New Roman" w:hAnsi="Times New Roman" w:cs="Times New Roman"/>
          <w:sz w:val="26"/>
          <w:szCs w:val="26"/>
        </w:rPr>
        <w:t xml:space="preserve">              </w:t>
      </w:r>
      <w:proofErr w:type="spellStart"/>
      <w:r w:rsidRPr="005D4772">
        <w:rPr>
          <w:rFonts w:ascii="Times New Roman" w:hAnsi="Times New Roman" w:cs="Times New Roman"/>
          <w:sz w:val="26"/>
          <w:szCs w:val="26"/>
        </w:rPr>
        <w:t>пр</w:t>
      </w:r>
      <w:r w:rsidR="00F11177" w:rsidRPr="005D4772">
        <w:rPr>
          <w:rFonts w:ascii="Times New Roman" w:hAnsi="Times New Roman" w:cs="Times New Roman"/>
          <w:sz w:val="26"/>
          <w:szCs w:val="26"/>
        </w:rPr>
        <w:t>-т</w:t>
      </w:r>
      <w:proofErr w:type="spellEnd"/>
      <w:r w:rsidRPr="005D4772">
        <w:rPr>
          <w:rFonts w:ascii="Times New Roman" w:hAnsi="Times New Roman" w:cs="Times New Roman"/>
          <w:sz w:val="26"/>
          <w:szCs w:val="26"/>
        </w:rPr>
        <w:t xml:space="preserve"> Ленинский, 21» планируется выполнить ремонт фасада здания, ремонт входной группы (кровли, замена дверных блоков, замена стеклопакетов, отделка мраморной плиткой внутри, замена плитки ступеней), выполнить частичную замену тротуарной плитки; </w:t>
      </w:r>
    </w:p>
    <w:p w:rsidR="00BE5C31" w:rsidRPr="005D4772" w:rsidRDefault="00F45A31" w:rsidP="00432027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993"/>
        <w:rPr>
          <w:rFonts w:ascii="Times New Roman" w:hAnsi="Times New Roman" w:cs="Times New Roman"/>
          <w:sz w:val="26"/>
          <w:szCs w:val="26"/>
        </w:rPr>
      </w:pPr>
      <w:r w:rsidRPr="005D4772">
        <w:rPr>
          <w:rFonts w:ascii="Times New Roman" w:hAnsi="Times New Roman" w:cs="Times New Roman"/>
          <w:sz w:val="26"/>
          <w:szCs w:val="26"/>
        </w:rPr>
        <w:t xml:space="preserve">по объекту «Помещения отдела ЗАГС, район </w:t>
      </w:r>
      <w:proofErr w:type="spellStart"/>
      <w:r w:rsidRPr="005D4772">
        <w:rPr>
          <w:rFonts w:ascii="Times New Roman" w:hAnsi="Times New Roman" w:cs="Times New Roman"/>
          <w:sz w:val="26"/>
          <w:szCs w:val="26"/>
        </w:rPr>
        <w:t>Кайеркан</w:t>
      </w:r>
      <w:proofErr w:type="spellEnd"/>
      <w:r w:rsidRPr="005D4772">
        <w:rPr>
          <w:rFonts w:ascii="Times New Roman" w:hAnsi="Times New Roman" w:cs="Times New Roman"/>
          <w:sz w:val="26"/>
          <w:szCs w:val="26"/>
        </w:rPr>
        <w:t xml:space="preserve">, </w:t>
      </w:r>
      <w:r w:rsidR="00F11177" w:rsidRPr="005D4772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5D4772">
        <w:rPr>
          <w:rFonts w:ascii="Times New Roman" w:hAnsi="Times New Roman" w:cs="Times New Roman"/>
          <w:sz w:val="26"/>
          <w:szCs w:val="26"/>
        </w:rPr>
        <w:t xml:space="preserve">ул. </w:t>
      </w:r>
      <w:proofErr w:type="gramStart"/>
      <w:r w:rsidRPr="005D4772">
        <w:rPr>
          <w:rFonts w:ascii="Times New Roman" w:hAnsi="Times New Roman" w:cs="Times New Roman"/>
          <w:sz w:val="26"/>
          <w:szCs w:val="26"/>
        </w:rPr>
        <w:t>Шахтерская</w:t>
      </w:r>
      <w:proofErr w:type="gramEnd"/>
      <w:r w:rsidRPr="005D4772">
        <w:rPr>
          <w:rFonts w:ascii="Times New Roman" w:hAnsi="Times New Roman" w:cs="Times New Roman"/>
          <w:sz w:val="26"/>
          <w:szCs w:val="26"/>
        </w:rPr>
        <w:t xml:space="preserve">, 4» планируется разработать проектно-сметную документацию на монтаж системы вентиляции с электроприводом, выполнить корректировку проекта по тепловому пункту; </w:t>
      </w:r>
    </w:p>
    <w:p w:rsidR="00BE5C31" w:rsidRPr="005D4772" w:rsidRDefault="00F45A31" w:rsidP="005D4772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993"/>
        <w:rPr>
          <w:rFonts w:ascii="Times New Roman" w:hAnsi="Times New Roman" w:cs="Times New Roman"/>
          <w:sz w:val="26"/>
          <w:szCs w:val="26"/>
        </w:rPr>
      </w:pPr>
      <w:r w:rsidRPr="005D4772">
        <w:rPr>
          <w:rFonts w:ascii="Times New Roman" w:hAnsi="Times New Roman" w:cs="Times New Roman"/>
          <w:sz w:val="26"/>
          <w:szCs w:val="26"/>
        </w:rPr>
        <w:t xml:space="preserve">по объекту «Отдельно стоящее здание, Центральный район, </w:t>
      </w:r>
      <w:r w:rsidR="005D4772" w:rsidRPr="005D4772">
        <w:rPr>
          <w:rFonts w:ascii="Times New Roman" w:hAnsi="Times New Roman" w:cs="Times New Roman"/>
          <w:sz w:val="26"/>
          <w:szCs w:val="26"/>
        </w:rPr>
        <w:t>ул</w:t>
      </w:r>
      <w:proofErr w:type="gramStart"/>
      <w:r w:rsidR="005D4772" w:rsidRPr="005D4772">
        <w:rPr>
          <w:rFonts w:ascii="Times New Roman" w:hAnsi="Times New Roman" w:cs="Times New Roman"/>
          <w:sz w:val="26"/>
          <w:szCs w:val="26"/>
        </w:rPr>
        <w:t>.</w:t>
      </w:r>
      <w:r w:rsidRPr="005D4772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5D4772">
        <w:rPr>
          <w:rFonts w:ascii="Times New Roman" w:hAnsi="Times New Roman" w:cs="Times New Roman"/>
          <w:sz w:val="26"/>
          <w:szCs w:val="26"/>
        </w:rPr>
        <w:t>евастопольская, 7» необходимо завершить работы по ремонту чердачного перекрытия, начаты</w:t>
      </w:r>
      <w:r w:rsidR="00D20C0F" w:rsidRPr="005D4772">
        <w:rPr>
          <w:rFonts w:ascii="Times New Roman" w:hAnsi="Times New Roman" w:cs="Times New Roman"/>
          <w:sz w:val="26"/>
          <w:szCs w:val="26"/>
        </w:rPr>
        <w:t>е</w:t>
      </w:r>
      <w:r w:rsidRPr="005D4772">
        <w:rPr>
          <w:rFonts w:ascii="Times New Roman" w:hAnsi="Times New Roman" w:cs="Times New Roman"/>
          <w:sz w:val="26"/>
          <w:szCs w:val="26"/>
        </w:rPr>
        <w:t xml:space="preserve"> в 2014 году; </w:t>
      </w:r>
    </w:p>
    <w:p w:rsidR="00BE5C31" w:rsidRPr="005D4772" w:rsidRDefault="00F45A31" w:rsidP="00432027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993"/>
        <w:rPr>
          <w:rFonts w:ascii="Times New Roman" w:hAnsi="Times New Roman" w:cs="Times New Roman"/>
          <w:sz w:val="26"/>
          <w:szCs w:val="26"/>
        </w:rPr>
      </w:pPr>
      <w:r w:rsidRPr="005D4772">
        <w:rPr>
          <w:rFonts w:ascii="Times New Roman" w:hAnsi="Times New Roman" w:cs="Times New Roman"/>
          <w:sz w:val="26"/>
          <w:szCs w:val="26"/>
        </w:rPr>
        <w:t xml:space="preserve">по объекту «Отдельно стоящее здание, Центральный район, Ленинский </w:t>
      </w:r>
      <w:proofErr w:type="spellStart"/>
      <w:r w:rsidRPr="005D4772">
        <w:rPr>
          <w:rFonts w:ascii="Times New Roman" w:hAnsi="Times New Roman" w:cs="Times New Roman"/>
          <w:sz w:val="26"/>
          <w:szCs w:val="26"/>
        </w:rPr>
        <w:t>пр</w:t>
      </w:r>
      <w:r w:rsidR="00F11177" w:rsidRPr="005D4772">
        <w:rPr>
          <w:rFonts w:ascii="Times New Roman" w:hAnsi="Times New Roman" w:cs="Times New Roman"/>
          <w:sz w:val="26"/>
          <w:szCs w:val="26"/>
        </w:rPr>
        <w:t>-т</w:t>
      </w:r>
      <w:proofErr w:type="spellEnd"/>
      <w:r w:rsidRPr="005D4772">
        <w:rPr>
          <w:rFonts w:ascii="Times New Roman" w:hAnsi="Times New Roman" w:cs="Times New Roman"/>
          <w:sz w:val="26"/>
          <w:szCs w:val="26"/>
        </w:rPr>
        <w:t xml:space="preserve">, д. 1» запланированы работы по разборке аварийного крыльца и монтажу нового по разработанному проекту; </w:t>
      </w:r>
    </w:p>
    <w:p w:rsidR="00BE5C31" w:rsidRPr="005D4772" w:rsidRDefault="00F45A31" w:rsidP="00F11177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993"/>
        <w:rPr>
          <w:rFonts w:ascii="Times New Roman" w:hAnsi="Times New Roman" w:cs="Times New Roman"/>
          <w:sz w:val="26"/>
          <w:szCs w:val="26"/>
        </w:rPr>
      </w:pPr>
      <w:r w:rsidRPr="005D4772">
        <w:rPr>
          <w:rFonts w:ascii="Times New Roman" w:hAnsi="Times New Roman" w:cs="Times New Roman"/>
          <w:sz w:val="26"/>
          <w:szCs w:val="26"/>
        </w:rPr>
        <w:t xml:space="preserve">по объекту «Здание автовокзала, Центральный район, ул. Нансена, </w:t>
      </w:r>
      <w:r w:rsidR="00F11177" w:rsidRPr="005D4772">
        <w:rPr>
          <w:rFonts w:ascii="Times New Roman" w:hAnsi="Times New Roman" w:cs="Times New Roman"/>
          <w:sz w:val="26"/>
          <w:szCs w:val="26"/>
        </w:rPr>
        <w:t xml:space="preserve">     </w:t>
      </w:r>
      <w:r w:rsidRPr="005D4772">
        <w:rPr>
          <w:rFonts w:ascii="Times New Roman" w:hAnsi="Times New Roman" w:cs="Times New Roman"/>
          <w:sz w:val="26"/>
          <w:szCs w:val="26"/>
        </w:rPr>
        <w:t xml:space="preserve">д. 69» необходимо выполнить заделку межпанельных стыков; </w:t>
      </w:r>
    </w:p>
    <w:p w:rsidR="00F45A31" w:rsidRPr="005D4772" w:rsidRDefault="00F45A31" w:rsidP="00432027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ind w:left="0" w:firstLine="993"/>
        <w:rPr>
          <w:rFonts w:ascii="Times New Roman" w:hAnsi="Times New Roman" w:cs="Times New Roman"/>
          <w:sz w:val="26"/>
          <w:szCs w:val="26"/>
        </w:rPr>
      </w:pPr>
      <w:r w:rsidRPr="005D4772">
        <w:rPr>
          <w:rFonts w:ascii="Times New Roman" w:hAnsi="Times New Roman" w:cs="Times New Roman"/>
          <w:sz w:val="26"/>
          <w:szCs w:val="26"/>
        </w:rPr>
        <w:t>на объекте «Помещения МУ «Управление капитальных ремонтов и строительства Администрации города Норильска, Центральный район, ул. Кирова, д. 21» необходимо провести работы по разработке проектно-сметной документации</w:t>
      </w:r>
      <w:r w:rsidR="00BE5C31" w:rsidRPr="005D4772">
        <w:rPr>
          <w:rFonts w:ascii="Times New Roman" w:hAnsi="Times New Roman" w:cs="Times New Roman"/>
          <w:sz w:val="26"/>
          <w:szCs w:val="26"/>
        </w:rPr>
        <w:t xml:space="preserve"> на слаботочные кабельные сети.</w:t>
      </w:r>
    </w:p>
    <w:p w:rsidR="00BE5C31" w:rsidRPr="005D4772" w:rsidRDefault="00F45A31" w:rsidP="00432027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5D4772">
        <w:rPr>
          <w:rFonts w:ascii="Times New Roman" w:hAnsi="Times New Roman" w:cs="Times New Roman"/>
          <w:sz w:val="26"/>
          <w:szCs w:val="26"/>
        </w:rPr>
        <w:t xml:space="preserve">В 2016 году: </w:t>
      </w:r>
    </w:p>
    <w:p w:rsidR="00BE5C31" w:rsidRPr="005D4772" w:rsidRDefault="00F45A31" w:rsidP="00432027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ind w:left="0" w:firstLine="993"/>
        <w:rPr>
          <w:rFonts w:ascii="Times New Roman" w:hAnsi="Times New Roman" w:cs="Times New Roman"/>
          <w:sz w:val="26"/>
          <w:szCs w:val="26"/>
        </w:rPr>
      </w:pPr>
      <w:proofErr w:type="gramStart"/>
      <w:r w:rsidRPr="005D4772">
        <w:rPr>
          <w:rFonts w:ascii="Times New Roman" w:hAnsi="Times New Roman" w:cs="Times New Roman"/>
          <w:sz w:val="26"/>
          <w:szCs w:val="26"/>
        </w:rPr>
        <w:t xml:space="preserve">на объекте «Здание </w:t>
      </w:r>
      <w:proofErr w:type="spellStart"/>
      <w:r w:rsidRPr="005D4772">
        <w:rPr>
          <w:rFonts w:ascii="Times New Roman" w:hAnsi="Times New Roman" w:cs="Times New Roman"/>
          <w:sz w:val="26"/>
          <w:szCs w:val="26"/>
        </w:rPr>
        <w:t>Талнахского</w:t>
      </w:r>
      <w:proofErr w:type="spellEnd"/>
      <w:r w:rsidRPr="005D4772">
        <w:rPr>
          <w:rFonts w:ascii="Times New Roman" w:hAnsi="Times New Roman" w:cs="Times New Roman"/>
          <w:sz w:val="26"/>
          <w:szCs w:val="26"/>
        </w:rPr>
        <w:t xml:space="preserve"> территориального управления Администрации города Норильска, район Талнах, ул. Диксона, д.10» планируется провести монтаж питающего силового кабеля от ТП </w:t>
      </w:r>
      <w:r w:rsidR="00F11177" w:rsidRPr="005D4772">
        <w:rPr>
          <w:rFonts w:ascii="Times New Roman" w:hAnsi="Times New Roman" w:cs="Times New Roman"/>
          <w:sz w:val="26"/>
          <w:szCs w:val="26"/>
        </w:rPr>
        <w:t>-</w:t>
      </w:r>
      <w:r w:rsidRPr="005D4772">
        <w:rPr>
          <w:rFonts w:ascii="Times New Roman" w:hAnsi="Times New Roman" w:cs="Times New Roman"/>
          <w:sz w:val="26"/>
          <w:szCs w:val="26"/>
        </w:rPr>
        <w:t xml:space="preserve"> 738 до здания Диксона, </w:t>
      </w:r>
      <w:r w:rsidR="00F11177" w:rsidRPr="005D4772">
        <w:rPr>
          <w:rFonts w:ascii="Times New Roman" w:hAnsi="Times New Roman" w:cs="Times New Roman"/>
          <w:sz w:val="26"/>
          <w:szCs w:val="26"/>
        </w:rPr>
        <w:t xml:space="preserve">д. </w:t>
      </w:r>
      <w:r w:rsidRPr="005D4772">
        <w:rPr>
          <w:rFonts w:ascii="Times New Roman" w:hAnsi="Times New Roman" w:cs="Times New Roman"/>
          <w:sz w:val="26"/>
          <w:szCs w:val="26"/>
        </w:rPr>
        <w:t xml:space="preserve">10, электромонтажные и пусконаладочные работы по разработанным в 2013 году проектам, пусконаладочные работы электроснабжения; </w:t>
      </w:r>
      <w:proofErr w:type="gramEnd"/>
    </w:p>
    <w:p w:rsidR="00320BB9" w:rsidRPr="005D4772" w:rsidRDefault="00F45A31" w:rsidP="00432027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ind w:left="0" w:firstLine="993"/>
        <w:rPr>
          <w:rFonts w:ascii="Times New Roman" w:hAnsi="Times New Roman" w:cs="Times New Roman"/>
          <w:sz w:val="26"/>
          <w:szCs w:val="26"/>
        </w:rPr>
      </w:pPr>
      <w:r w:rsidRPr="005D4772">
        <w:rPr>
          <w:rFonts w:ascii="Times New Roman" w:hAnsi="Times New Roman" w:cs="Times New Roman"/>
          <w:sz w:val="26"/>
          <w:szCs w:val="26"/>
        </w:rPr>
        <w:t xml:space="preserve">на объекте «Здание </w:t>
      </w:r>
      <w:proofErr w:type="spellStart"/>
      <w:r w:rsidRPr="005D4772">
        <w:rPr>
          <w:rFonts w:ascii="Times New Roman" w:hAnsi="Times New Roman" w:cs="Times New Roman"/>
          <w:sz w:val="26"/>
          <w:szCs w:val="26"/>
        </w:rPr>
        <w:t>Кайерканского</w:t>
      </w:r>
      <w:proofErr w:type="spellEnd"/>
      <w:r w:rsidRPr="005D4772">
        <w:rPr>
          <w:rFonts w:ascii="Times New Roman" w:hAnsi="Times New Roman" w:cs="Times New Roman"/>
          <w:sz w:val="26"/>
          <w:szCs w:val="26"/>
        </w:rPr>
        <w:t xml:space="preserve"> территориального управления</w:t>
      </w:r>
    </w:p>
    <w:p w:rsidR="00320BB9" w:rsidRDefault="00320BB9" w:rsidP="00320BB9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6"/>
          <w:szCs w:val="26"/>
        </w:rPr>
      </w:pPr>
    </w:p>
    <w:p w:rsidR="00BE5C31" w:rsidRPr="00320BB9" w:rsidRDefault="00F45A31" w:rsidP="00320BB9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6"/>
          <w:szCs w:val="26"/>
        </w:rPr>
      </w:pPr>
      <w:r w:rsidRPr="00320BB9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Норильска, район Кайеркан, ул. </w:t>
      </w:r>
      <w:proofErr w:type="gramStart"/>
      <w:r w:rsidRPr="00320BB9">
        <w:rPr>
          <w:rFonts w:ascii="Times New Roman" w:hAnsi="Times New Roman" w:cs="Times New Roman"/>
          <w:sz w:val="26"/>
          <w:szCs w:val="26"/>
        </w:rPr>
        <w:t>Шахтерская</w:t>
      </w:r>
      <w:proofErr w:type="gramEnd"/>
      <w:r w:rsidRPr="00320BB9">
        <w:rPr>
          <w:rFonts w:ascii="Times New Roman" w:hAnsi="Times New Roman" w:cs="Times New Roman"/>
          <w:sz w:val="26"/>
          <w:szCs w:val="26"/>
        </w:rPr>
        <w:t xml:space="preserve">, д. 9 а» необходимо разработать проектно-сметную документацию на электроснабжение здания, на общестроительные работы; </w:t>
      </w:r>
    </w:p>
    <w:p w:rsidR="00BE5C31" w:rsidRPr="003F3279" w:rsidRDefault="00F45A31" w:rsidP="00432027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ind w:left="0" w:firstLine="993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 xml:space="preserve">на объекте «Центр здорового образа жизни "Открытое сердце", район Кайеркан, ул. </w:t>
      </w:r>
      <w:proofErr w:type="gramStart"/>
      <w:r w:rsidRPr="003F3279">
        <w:rPr>
          <w:rFonts w:ascii="Times New Roman" w:hAnsi="Times New Roman" w:cs="Times New Roman"/>
          <w:sz w:val="26"/>
          <w:szCs w:val="26"/>
        </w:rPr>
        <w:t>Строительная</w:t>
      </w:r>
      <w:proofErr w:type="gramEnd"/>
      <w:r w:rsidRPr="003F3279">
        <w:rPr>
          <w:rFonts w:ascii="Times New Roman" w:hAnsi="Times New Roman" w:cs="Times New Roman"/>
          <w:sz w:val="26"/>
          <w:szCs w:val="26"/>
        </w:rPr>
        <w:t xml:space="preserve">, д. 1 ж» планируется провести работы по ремонту крыльца; </w:t>
      </w:r>
    </w:p>
    <w:p w:rsidR="00BE5C31" w:rsidRPr="003F3279" w:rsidRDefault="00F45A31" w:rsidP="00432027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ind w:left="0" w:firstLine="993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 xml:space="preserve">на объекте «Отдельно стоящее здание в районе </w:t>
      </w:r>
      <w:proofErr w:type="spellStart"/>
      <w:r w:rsidRPr="003F3279">
        <w:rPr>
          <w:rFonts w:ascii="Times New Roman" w:hAnsi="Times New Roman" w:cs="Times New Roman"/>
          <w:sz w:val="26"/>
          <w:szCs w:val="26"/>
        </w:rPr>
        <w:t>Кайеркан</w:t>
      </w:r>
      <w:proofErr w:type="spellEnd"/>
      <w:r w:rsidRPr="003F3279">
        <w:rPr>
          <w:rFonts w:ascii="Times New Roman" w:hAnsi="Times New Roman" w:cs="Times New Roman"/>
          <w:sz w:val="26"/>
          <w:szCs w:val="26"/>
        </w:rPr>
        <w:t xml:space="preserve"> по </w:t>
      </w:r>
      <w:r w:rsidR="00F11177">
        <w:rPr>
          <w:rFonts w:ascii="Times New Roman" w:hAnsi="Times New Roman" w:cs="Times New Roman"/>
          <w:sz w:val="26"/>
          <w:szCs w:val="26"/>
        </w:rPr>
        <w:t xml:space="preserve">             </w:t>
      </w:r>
      <w:r w:rsidRPr="003F3279">
        <w:rPr>
          <w:rFonts w:ascii="Times New Roman" w:hAnsi="Times New Roman" w:cs="Times New Roman"/>
          <w:sz w:val="26"/>
          <w:szCs w:val="26"/>
        </w:rPr>
        <w:t xml:space="preserve">ул. </w:t>
      </w:r>
      <w:proofErr w:type="gramStart"/>
      <w:r w:rsidRPr="003F3279">
        <w:rPr>
          <w:rFonts w:ascii="Times New Roman" w:hAnsi="Times New Roman" w:cs="Times New Roman"/>
          <w:sz w:val="26"/>
          <w:szCs w:val="26"/>
        </w:rPr>
        <w:t>Строительная</w:t>
      </w:r>
      <w:proofErr w:type="gramEnd"/>
      <w:r w:rsidRPr="003F3279">
        <w:rPr>
          <w:rFonts w:ascii="Times New Roman" w:hAnsi="Times New Roman" w:cs="Times New Roman"/>
          <w:sz w:val="26"/>
          <w:szCs w:val="26"/>
        </w:rPr>
        <w:t xml:space="preserve">, д. 9» планируется выполнить ремонт пустующих помещений; </w:t>
      </w:r>
    </w:p>
    <w:p w:rsidR="00BE5C31" w:rsidRPr="003F3279" w:rsidRDefault="00F45A31" w:rsidP="00432027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ind w:left="0" w:firstLine="993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 xml:space="preserve">по объекту «Помещения отдела ЗАГС, район </w:t>
      </w:r>
      <w:proofErr w:type="spellStart"/>
      <w:r w:rsidRPr="003F3279">
        <w:rPr>
          <w:rFonts w:ascii="Times New Roman" w:hAnsi="Times New Roman" w:cs="Times New Roman"/>
          <w:sz w:val="26"/>
          <w:szCs w:val="26"/>
        </w:rPr>
        <w:t>Кайеркан</w:t>
      </w:r>
      <w:proofErr w:type="spellEnd"/>
      <w:r w:rsidRPr="003F3279">
        <w:rPr>
          <w:rFonts w:ascii="Times New Roman" w:hAnsi="Times New Roman" w:cs="Times New Roman"/>
          <w:sz w:val="26"/>
          <w:szCs w:val="26"/>
        </w:rPr>
        <w:t xml:space="preserve">, </w:t>
      </w:r>
      <w:r w:rsidR="00F11177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3F3279">
        <w:rPr>
          <w:rFonts w:ascii="Times New Roman" w:hAnsi="Times New Roman" w:cs="Times New Roman"/>
          <w:sz w:val="26"/>
          <w:szCs w:val="26"/>
        </w:rPr>
        <w:t>ул. Шахтерская,</w:t>
      </w:r>
      <w:r w:rsidR="00F11177">
        <w:rPr>
          <w:rFonts w:ascii="Times New Roman" w:hAnsi="Times New Roman" w:cs="Times New Roman"/>
          <w:sz w:val="26"/>
          <w:szCs w:val="26"/>
        </w:rPr>
        <w:t xml:space="preserve"> д.</w:t>
      </w:r>
      <w:r w:rsidRPr="003F3279">
        <w:rPr>
          <w:rFonts w:ascii="Times New Roman" w:hAnsi="Times New Roman" w:cs="Times New Roman"/>
          <w:sz w:val="26"/>
          <w:szCs w:val="26"/>
        </w:rPr>
        <w:t xml:space="preserve"> 4» планируется выполнение монтажных работ систем</w:t>
      </w:r>
      <w:r w:rsidR="001C2057">
        <w:rPr>
          <w:rFonts w:ascii="Times New Roman" w:hAnsi="Times New Roman" w:cs="Times New Roman"/>
          <w:sz w:val="26"/>
          <w:szCs w:val="26"/>
        </w:rPr>
        <w:t>ы</w:t>
      </w:r>
      <w:r w:rsidRPr="003F3279">
        <w:rPr>
          <w:rFonts w:ascii="Times New Roman" w:hAnsi="Times New Roman" w:cs="Times New Roman"/>
          <w:sz w:val="26"/>
          <w:szCs w:val="26"/>
        </w:rPr>
        <w:t xml:space="preserve"> вентиляции</w:t>
      </w:r>
      <w:r w:rsidR="001C2057">
        <w:rPr>
          <w:rFonts w:ascii="Times New Roman" w:hAnsi="Times New Roman" w:cs="Times New Roman"/>
          <w:sz w:val="26"/>
          <w:szCs w:val="26"/>
        </w:rPr>
        <w:t>,</w:t>
      </w:r>
      <w:r w:rsidRPr="003F3279">
        <w:rPr>
          <w:rFonts w:ascii="Times New Roman" w:hAnsi="Times New Roman" w:cs="Times New Roman"/>
          <w:sz w:val="26"/>
          <w:szCs w:val="26"/>
        </w:rPr>
        <w:t xml:space="preserve"> согласно разработанной документации на площади 558 м</w:t>
      </w:r>
      <w:proofErr w:type="gramStart"/>
      <w:r w:rsidRPr="003F3279">
        <w:rPr>
          <w:rFonts w:ascii="Times New Roman" w:hAnsi="Times New Roman" w:cs="Times New Roman"/>
          <w:sz w:val="26"/>
          <w:szCs w:val="26"/>
        </w:rPr>
        <w:t>2</w:t>
      </w:r>
      <w:proofErr w:type="gramEnd"/>
      <w:r w:rsidRPr="003F3279">
        <w:rPr>
          <w:rFonts w:ascii="Times New Roman" w:hAnsi="Times New Roman" w:cs="Times New Roman"/>
          <w:sz w:val="26"/>
          <w:szCs w:val="26"/>
        </w:rPr>
        <w:t xml:space="preserve">, общестроительные работы, монтаж теплового пункта; </w:t>
      </w:r>
    </w:p>
    <w:p w:rsidR="00F45A31" w:rsidRPr="003F3279" w:rsidRDefault="00F45A31" w:rsidP="00432027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ind w:left="0" w:firstLine="993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 xml:space="preserve">на объекте «Помещения </w:t>
      </w:r>
      <w:proofErr w:type="spellStart"/>
      <w:r w:rsidRPr="003F3279">
        <w:rPr>
          <w:rFonts w:ascii="Times New Roman" w:hAnsi="Times New Roman" w:cs="Times New Roman"/>
          <w:sz w:val="26"/>
          <w:szCs w:val="26"/>
        </w:rPr>
        <w:t>МФЦ</w:t>
      </w:r>
      <w:proofErr w:type="spellEnd"/>
      <w:r w:rsidRPr="003F3279">
        <w:rPr>
          <w:rFonts w:ascii="Times New Roman" w:hAnsi="Times New Roman" w:cs="Times New Roman"/>
          <w:sz w:val="26"/>
          <w:szCs w:val="26"/>
        </w:rPr>
        <w:t xml:space="preserve">, район Талнах, ул. </w:t>
      </w:r>
      <w:proofErr w:type="gramStart"/>
      <w:r w:rsidRPr="003F3279">
        <w:rPr>
          <w:rFonts w:ascii="Times New Roman" w:hAnsi="Times New Roman" w:cs="Times New Roman"/>
          <w:sz w:val="26"/>
          <w:szCs w:val="26"/>
        </w:rPr>
        <w:t>Таймырская</w:t>
      </w:r>
      <w:proofErr w:type="gramEnd"/>
      <w:r w:rsidRPr="003F3279">
        <w:rPr>
          <w:rFonts w:ascii="Times New Roman" w:hAnsi="Times New Roman" w:cs="Times New Roman"/>
          <w:sz w:val="26"/>
          <w:szCs w:val="26"/>
        </w:rPr>
        <w:t xml:space="preserve">, 26 а, </w:t>
      </w:r>
      <w:proofErr w:type="spellStart"/>
      <w:r w:rsidRPr="003F3279">
        <w:rPr>
          <w:rFonts w:ascii="Times New Roman" w:hAnsi="Times New Roman" w:cs="Times New Roman"/>
          <w:sz w:val="26"/>
          <w:szCs w:val="26"/>
        </w:rPr>
        <w:t>пом</w:t>
      </w:r>
      <w:proofErr w:type="spellEnd"/>
      <w:r w:rsidRPr="003F3279">
        <w:rPr>
          <w:rFonts w:ascii="Times New Roman" w:hAnsi="Times New Roman" w:cs="Times New Roman"/>
          <w:sz w:val="26"/>
          <w:szCs w:val="26"/>
        </w:rPr>
        <w:t>. 1» планируется провести ремонтные работы по инженерным сетям, общестроительные отделочные работы;</w:t>
      </w:r>
    </w:p>
    <w:p w:rsidR="00BE5C31" w:rsidRPr="003F3279" w:rsidRDefault="00F45A31" w:rsidP="00432027">
      <w:pPr>
        <w:pStyle w:val="a3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 xml:space="preserve">В 2017 году: </w:t>
      </w:r>
    </w:p>
    <w:p w:rsidR="00BE5C31" w:rsidRPr="003F3279" w:rsidRDefault="00F45A31" w:rsidP="00432027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993"/>
        <w:rPr>
          <w:rFonts w:ascii="Times New Roman" w:hAnsi="Times New Roman" w:cs="Times New Roman"/>
          <w:sz w:val="26"/>
          <w:szCs w:val="26"/>
        </w:rPr>
      </w:pPr>
      <w:proofErr w:type="gramStart"/>
      <w:r w:rsidRPr="003F3279">
        <w:rPr>
          <w:rFonts w:ascii="Times New Roman" w:hAnsi="Times New Roman" w:cs="Times New Roman"/>
          <w:sz w:val="26"/>
          <w:szCs w:val="26"/>
        </w:rPr>
        <w:t>на объекте «Здание Талнахского территориального управления Администрации города Норильска, район Талнах, ул. Диксона, д.10» планируется выполнить работы по комплексному ремонту 3-го и 4-го этажей в соответствии с разработанным</w:t>
      </w:r>
      <w:r w:rsidR="001C2057">
        <w:rPr>
          <w:rFonts w:ascii="Times New Roman" w:hAnsi="Times New Roman" w:cs="Times New Roman"/>
          <w:sz w:val="26"/>
          <w:szCs w:val="26"/>
        </w:rPr>
        <w:t>и</w:t>
      </w:r>
      <w:r w:rsidRPr="003F3279">
        <w:rPr>
          <w:rFonts w:ascii="Times New Roman" w:hAnsi="Times New Roman" w:cs="Times New Roman"/>
          <w:sz w:val="26"/>
          <w:szCs w:val="26"/>
        </w:rPr>
        <w:t xml:space="preserve"> проектам</w:t>
      </w:r>
      <w:r w:rsidR="001C2057">
        <w:rPr>
          <w:rFonts w:ascii="Times New Roman" w:hAnsi="Times New Roman" w:cs="Times New Roman"/>
          <w:sz w:val="26"/>
          <w:szCs w:val="26"/>
        </w:rPr>
        <w:t>и</w:t>
      </w:r>
      <w:r w:rsidRPr="003F3279">
        <w:rPr>
          <w:rFonts w:ascii="Times New Roman" w:hAnsi="Times New Roman" w:cs="Times New Roman"/>
          <w:sz w:val="26"/>
          <w:szCs w:val="26"/>
        </w:rPr>
        <w:t xml:space="preserve">: замена системы приточно-вытяжной вентиляции, ремонт кабинетов, замена оконных блоков, санузел, коридор 3 и 4 этажа, лестничные марши и лестничные пролеты центральной лестницы; </w:t>
      </w:r>
      <w:proofErr w:type="gramEnd"/>
    </w:p>
    <w:p w:rsidR="00F45A31" w:rsidRDefault="00F45A31" w:rsidP="00432027">
      <w:pPr>
        <w:pStyle w:val="a3"/>
        <w:widowControl w:val="0"/>
        <w:numPr>
          <w:ilvl w:val="0"/>
          <w:numId w:val="16"/>
        </w:numPr>
        <w:autoSpaceDE w:val="0"/>
        <w:autoSpaceDN w:val="0"/>
        <w:adjustRightInd w:val="0"/>
        <w:ind w:left="0" w:firstLine="993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 xml:space="preserve">на объекте «Здание Кайерканского территориального управления Администрации города Норильска, район Кайеркан, ул. </w:t>
      </w:r>
      <w:proofErr w:type="gramStart"/>
      <w:r w:rsidRPr="003F3279">
        <w:rPr>
          <w:rFonts w:ascii="Times New Roman" w:hAnsi="Times New Roman" w:cs="Times New Roman"/>
          <w:sz w:val="26"/>
          <w:szCs w:val="26"/>
        </w:rPr>
        <w:t>Шахтерская</w:t>
      </w:r>
      <w:proofErr w:type="gramEnd"/>
      <w:r w:rsidRPr="003F3279">
        <w:rPr>
          <w:rFonts w:ascii="Times New Roman" w:hAnsi="Times New Roman" w:cs="Times New Roman"/>
          <w:sz w:val="26"/>
          <w:szCs w:val="26"/>
        </w:rPr>
        <w:t xml:space="preserve">, д. 9 а» необходимо выполнить ремонт </w:t>
      </w:r>
      <w:r w:rsidR="001055DA">
        <w:rPr>
          <w:rFonts w:ascii="Times New Roman" w:hAnsi="Times New Roman" w:cs="Times New Roman"/>
          <w:sz w:val="26"/>
          <w:szCs w:val="26"/>
        </w:rPr>
        <w:t>фасада, общестроительные работы;</w:t>
      </w:r>
    </w:p>
    <w:p w:rsidR="001055DA" w:rsidRPr="001055DA" w:rsidRDefault="001055DA" w:rsidP="001055DA">
      <w:pPr>
        <w:pStyle w:val="a3"/>
        <w:numPr>
          <w:ilvl w:val="0"/>
          <w:numId w:val="16"/>
        </w:numPr>
        <w:autoSpaceDE w:val="0"/>
        <w:autoSpaceDN w:val="0"/>
        <w:adjustRightInd w:val="0"/>
        <w:ind w:left="0" w:firstLine="99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Pr="001055DA">
        <w:rPr>
          <w:rFonts w:ascii="Times New Roman" w:hAnsi="Times New Roman" w:cs="Times New Roman"/>
          <w:sz w:val="26"/>
          <w:szCs w:val="26"/>
        </w:rPr>
        <w:t>а объекте «Помещения МУ «Управление капитальных ремонтов и строительства Администрации города Норильска, Центральный район, ул. Кирова, д. 21» необходимо провести ремонт металлической кровли.</w:t>
      </w:r>
    </w:p>
    <w:p w:rsidR="00F45A31" w:rsidRPr="003F3279" w:rsidRDefault="00F45A31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 xml:space="preserve"> Мероприятие 2.2. "Текущий ремонт объектов муниципальной собственности муниципального образования город Норильск".</w:t>
      </w:r>
    </w:p>
    <w:p w:rsidR="00F45A31" w:rsidRPr="003F3279" w:rsidRDefault="00F45A31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 xml:space="preserve"> За период 2015-2017 годов планируется провести текущий ремонт на объектах муниципальной собственности, который включает в себя следующие работы:</w:t>
      </w:r>
    </w:p>
    <w:p w:rsidR="00F45A31" w:rsidRPr="003F3279" w:rsidRDefault="00BE5C31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 xml:space="preserve">1) </w:t>
      </w:r>
      <w:r w:rsidR="003335A7" w:rsidRPr="003F3279">
        <w:rPr>
          <w:rFonts w:ascii="Times New Roman" w:hAnsi="Times New Roman" w:cs="Times New Roman"/>
          <w:sz w:val="26"/>
          <w:szCs w:val="26"/>
        </w:rPr>
        <w:t>н</w:t>
      </w:r>
      <w:r w:rsidR="00F45A31" w:rsidRPr="003F3279">
        <w:rPr>
          <w:rFonts w:ascii="Times New Roman" w:hAnsi="Times New Roman" w:cs="Times New Roman"/>
          <w:sz w:val="26"/>
          <w:szCs w:val="26"/>
        </w:rPr>
        <w:t xml:space="preserve">а объекте «Здание Талнахского территориального управления Администрации города Норильска, район Талнах, ул. Диксона, д.10»  планируется: </w:t>
      </w:r>
    </w:p>
    <w:p w:rsidR="00F45A31" w:rsidRPr="003F3279" w:rsidRDefault="00F45A31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- в 2015 году – провести замену центральной канализации в подполье, с греющим кабелем, протяженностью 35 м, с разработкой схемы электроснабжения кабеля;</w:t>
      </w:r>
    </w:p>
    <w:p w:rsidR="00F45A31" w:rsidRPr="003F3279" w:rsidRDefault="00F45A31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- в 2016 году – выполнить ремонт мягкой кровли с заменой утеплителя.</w:t>
      </w:r>
    </w:p>
    <w:p w:rsidR="00F45A31" w:rsidRPr="003F3279" w:rsidRDefault="003335A7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2) н</w:t>
      </w:r>
      <w:r w:rsidR="00F45A31" w:rsidRPr="003F3279">
        <w:rPr>
          <w:rFonts w:ascii="Times New Roman" w:hAnsi="Times New Roman" w:cs="Times New Roman"/>
          <w:sz w:val="26"/>
          <w:szCs w:val="26"/>
        </w:rPr>
        <w:t xml:space="preserve">а объекте «Всероссийское общество глухих, </w:t>
      </w:r>
      <w:proofErr w:type="gramStart"/>
      <w:r w:rsidR="00F45A31" w:rsidRPr="003F3279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="00F45A31" w:rsidRPr="003F3279">
        <w:rPr>
          <w:rFonts w:ascii="Times New Roman" w:hAnsi="Times New Roman" w:cs="Times New Roman"/>
          <w:sz w:val="26"/>
          <w:szCs w:val="26"/>
        </w:rPr>
        <w:t xml:space="preserve">. Норильск, </w:t>
      </w:r>
      <w:r w:rsidR="00F11177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="00F45A31" w:rsidRPr="003F3279">
        <w:rPr>
          <w:rFonts w:ascii="Times New Roman" w:hAnsi="Times New Roman" w:cs="Times New Roman"/>
          <w:sz w:val="26"/>
          <w:szCs w:val="26"/>
        </w:rPr>
        <w:t>р-н Цен</w:t>
      </w:r>
      <w:r w:rsidRPr="003F3279">
        <w:rPr>
          <w:rFonts w:ascii="Times New Roman" w:hAnsi="Times New Roman" w:cs="Times New Roman"/>
          <w:sz w:val="26"/>
          <w:szCs w:val="26"/>
        </w:rPr>
        <w:t>тральный, ул. Бегичева, д. 14» в 2015 году планируется провести ремонт помещений;</w:t>
      </w:r>
    </w:p>
    <w:p w:rsidR="003335A7" w:rsidRPr="003F3279" w:rsidRDefault="003335A7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3) н</w:t>
      </w:r>
      <w:r w:rsidR="00F45A31" w:rsidRPr="003F3279">
        <w:rPr>
          <w:rFonts w:ascii="Times New Roman" w:hAnsi="Times New Roman" w:cs="Times New Roman"/>
          <w:sz w:val="26"/>
          <w:szCs w:val="26"/>
        </w:rPr>
        <w:t xml:space="preserve">а объекте «Помещения Управления муниципального заказа, Центральный район, </w:t>
      </w:r>
      <w:proofErr w:type="spellStart"/>
      <w:r w:rsidR="00F45A31" w:rsidRPr="003F3279">
        <w:rPr>
          <w:rFonts w:ascii="Times New Roman" w:hAnsi="Times New Roman" w:cs="Times New Roman"/>
          <w:sz w:val="26"/>
          <w:szCs w:val="26"/>
        </w:rPr>
        <w:t>пр</w:t>
      </w:r>
      <w:r w:rsidR="00F11177">
        <w:rPr>
          <w:rFonts w:ascii="Times New Roman" w:hAnsi="Times New Roman" w:cs="Times New Roman"/>
          <w:sz w:val="26"/>
          <w:szCs w:val="26"/>
        </w:rPr>
        <w:t>-т</w:t>
      </w:r>
      <w:proofErr w:type="spellEnd"/>
      <w:r w:rsidR="00F45A31" w:rsidRPr="003F3279">
        <w:rPr>
          <w:rFonts w:ascii="Times New Roman" w:hAnsi="Times New Roman" w:cs="Times New Roman"/>
          <w:sz w:val="26"/>
          <w:szCs w:val="26"/>
        </w:rPr>
        <w:t xml:space="preserve"> Ленинский, д. 1»</w:t>
      </w:r>
      <w:r w:rsidRPr="003F3279">
        <w:rPr>
          <w:rFonts w:ascii="Times New Roman" w:hAnsi="Times New Roman" w:cs="Times New Roman"/>
          <w:sz w:val="26"/>
          <w:szCs w:val="26"/>
        </w:rPr>
        <w:t xml:space="preserve"> в 2016 году</w:t>
      </w:r>
      <w:r w:rsidR="00F45A31" w:rsidRPr="003F3279">
        <w:rPr>
          <w:rFonts w:ascii="Times New Roman" w:hAnsi="Times New Roman" w:cs="Times New Roman"/>
          <w:sz w:val="26"/>
          <w:szCs w:val="26"/>
        </w:rPr>
        <w:t xml:space="preserve"> необходимо выполнить ремонт помещений</w:t>
      </w:r>
      <w:r w:rsidR="00D36A01">
        <w:rPr>
          <w:rFonts w:ascii="Times New Roman" w:hAnsi="Times New Roman" w:cs="Times New Roman"/>
          <w:sz w:val="26"/>
          <w:szCs w:val="26"/>
        </w:rPr>
        <w:t>.</w:t>
      </w:r>
    </w:p>
    <w:p w:rsidR="00F45A31" w:rsidRPr="003F3279" w:rsidRDefault="00F45A31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 xml:space="preserve">Мероприятие 2.3. "Организационные мероприятия по обеспечению ввода объектов в эксплуатацию". </w:t>
      </w:r>
    </w:p>
    <w:p w:rsidR="00F45A31" w:rsidRPr="003F3279" w:rsidRDefault="00F45A31" w:rsidP="00F1117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 xml:space="preserve">Мероприятие включает в себя организацию проведения технической </w:t>
      </w:r>
      <w:r w:rsidRPr="003F3279">
        <w:rPr>
          <w:rFonts w:ascii="Times New Roman" w:hAnsi="Times New Roman" w:cs="Times New Roman"/>
          <w:sz w:val="26"/>
          <w:szCs w:val="26"/>
        </w:rPr>
        <w:lastRenderedPageBreak/>
        <w:t>инвентаризации объектов капитального строительства, государственную экспертизу проектно-сметной документации, оплату за получение технических условий и согласование земельных участков, оформление деклара</w:t>
      </w:r>
      <w:r w:rsidR="00A916FB" w:rsidRPr="003F3279">
        <w:rPr>
          <w:rFonts w:ascii="Times New Roman" w:hAnsi="Times New Roman" w:cs="Times New Roman"/>
          <w:sz w:val="26"/>
          <w:szCs w:val="26"/>
        </w:rPr>
        <w:t xml:space="preserve">ций пожарной безопасности и другие действия, связанные с вводом в </w:t>
      </w:r>
      <w:r w:rsidRPr="003F3279">
        <w:rPr>
          <w:rFonts w:ascii="Times New Roman" w:hAnsi="Times New Roman" w:cs="Times New Roman"/>
          <w:sz w:val="26"/>
          <w:szCs w:val="26"/>
        </w:rPr>
        <w:t>эксплуатацию объектов капитального строительства</w:t>
      </w:r>
      <w:r w:rsidR="00111D9F" w:rsidRPr="003F3279">
        <w:rPr>
          <w:rFonts w:ascii="Times New Roman" w:hAnsi="Times New Roman" w:cs="Times New Roman"/>
          <w:sz w:val="26"/>
          <w:szCs w:val="26"/>
        </w:rPr>
        <w:t xml:space="preserve">, объем </w:t>
      </w:r>
      <w:proofErr w:type="gramStart"/>
      <w:r w:rsidR="00111D9F" w:rsidRPr="003F3279">
        <w:rPr>
          <w:rFonts w:ascii="Times New Roman" w:hAnsi="Times New Roman" w:cs="Times New Roman"/>
          <w:sz w:val="26"/>
          <w:szCs w:val="26"/>
        </w:rPr>
        <w:t>финансирования</w:t>
      </w:r>
      <w:proofErr w:type="gramEnd"/>
      <w:r w:rsidR="00111D9F" w:rsidRPr="003F3279">
        <w:rPr>
          <w:rFonts w:ascii="Times New Roman" w:hAnsi="Times New Roman" w:cs="Times New Roman"/>
          <w:sz w:val="26"/>
          <w:szCs w:val="26"/>
        </w:rPr>
        <w:t xml:space="preserve"> по которым предусмотрен в других муниципальных программах в период на 2015-2017 годы</w:t>
      </w:r>
      <w:r w:rsidRPr="003F3279">
        <w:rPr>
          <w:rFonts w:ascii="Times New Roman" w:hAnsi="Times New Roman" w:cs="Times New Roman"/>
          <w:sz w:val="26"/>
          <w:szCs w:val="26"/>
        </w:rPr>
        <w:t xml:space="preserve">, в соответствии с Градостроительным </w:t>
      </w:r>
      <w:hyperlink r:id="rId8" w:history="1">
        <w:r w:rsidRPr="003F3279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3F3279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243358" w:rsidRPr="003F327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04B9D" w:rsidRPr="003F3279" w:rsidRDefault="00E04B9D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b/>
          <w:sz w:val="26"/>
          <w:szCs w:val="26"/>
        </w:rPr>
        <w:t>Основное мероприятие 3</w:t>
      </w:r>
      <w:r w:rsidR="00432027" w:rsidRPr="003F3279">
        <w:rPr>
          <w:rFonts w:ascii="Times New Roman" w:hAnsi="Times New Roman" w:cs="Times New Roman"/>
          <w:b/>
          <w:sz w:val="26"/>
          <w:szCs w:val="26"/>
        </w:rPr>
        <w:t>. «</w:t>
      </w:r>
      <w:r w:rsidRPr="003F3279">
        <w:rPr>
          <w:rFonts w:ascii="Times New Roman" w:hAnsi="Times New Roman" w:cs="Times New Roman"/>
          <w:b/>
          <w:sz w:val="26"/>
          <w:szCs w:val="26"/>
        </w:rPr>
        <w:t>Содержание и техническое обслуживание муниципального имущества</w:t>
      </w:r>
      <w:r w:rsidR="00432027" w:rsidRPr="003F3279">
        <w:rPr>
          <w:rFonts w:ascii="Times New Roman" w:hAnsi="Times New Roman" w:cs="Times New Roman"/>
          <w:b/>
          <w:sz w:val="26"/>
          <w:szCs w:val="26"/>
        </w:rPr>
        <w:t>»</w:t>
      </w:r>
      <w:r w:rsidRPr="003F3279">
        <w:rPr>
          <w:rFonts w:ascii="Times New Roman" w:hAnsi="Times New Roman" w:cs="Times New Roman"/>
          <w:sz w:val="26"/>
          <w:szCs w:val="26"/>
        </w:rPr>
        <w:t xml:space="preserve"> будет осуществляться посредством реализации мероприятий, ГРБС по которым является Управление жилищно-коммунального хозяйства Администрации города Норильска (далее – УЖКХ). Механизм реализации мероприятий осуществляется в соответствии с постановлением Администрации города Норильска от 08.05.2014 № 276 «Порядок о предоставлени</w:t>
      </w:r>
      <w:r w:rsidR="00917923">
        <w:rPr>
          <w:rFonts w:ascii="Times New Roman" w:hAnsi="Times New Roman" w:cs="Times New Roman"/>
          <w:sz w:val="26"/>
          <w:szCs w:val="26"/>
        </w:rPr>
        <w:t>и</w:t>
      </w:r>
      <w:r w:rsidRPr="003F3279">
        <w:rPr>
          <w:rFonts w:ascii="Times New Roman" w:hAnsi="Times New Roman" w:cs="Times New Roman"/>
          <w:sz w:val="26"/>
          <w:szCs w:val="26"/>
        </w:rPr>
        <w:t xml:space="preserve"> субсидий организациям, предоставляющим</w:t>
      </w:r>
      <w:r w:rsidR="00CC3141" w:rsidRPr="003F3279">
        <w:rPr>
          <w:rFonts w:ascii="Times New Roman" w:hAnsi="Times New Roman" w:cs="Times New Roman"/>
          <w:sz w:val="26"/>
          <w:szCs w:val="26"/>
        </w:rPr>
        <w:t xml:space="preserve"> жилищные и коммунальные услуги</w:t>
      </w:r>
      <w:r w:rsidRPr="003F3279">
        <w:rPr>
          <w:rFonts w:ascii="Times New Roman" w:hAnsi="Times New Roman" w:cs="Times New Roman"/>
          <w:sz w:val="26"/>
          <w:szCs w:val="26"/>
        </w:rPr>
        <w:t xml:space="preserve">». Получателями субсидий являются </w:t>
      </w:r>
      <w:proofErr w:type="spellStart"/>
      <w:r w:rsidRPr="003F3279">
        <w:rPr>
          <w:rFonts w:ascii="Times New Roman" w:hAnsi="Times New Roman" w:cs="Times New Roman"/>
          <w:sz w:val="26"/>
          <w:szCs w:val="26"/>
        </w:rPr>
        <w:t>ресурсоснабжающие</w:t>
      </w:r>
      <w:proofErr w:type="spellEnd"/>
      <w:r w:rsidRPr="003F3279">
        <w:rPr>
          <w:rFonts w:ascii="Times New Roman" w:hAnsi="Times New Roman" w:cs="Times New Roman"/>
          <w:sz w:val="26"/>
          <w:szCs w:val="26"/>
        </w:rPr>
        <w:t xml:space="preserve"> организации,  управляющие организации, товарищества собственников жилья (далее – Получатели субсидий). </w:t>
      </w:r>
    </w:p>
    <w:p w:rsidR="00E04B9D" w:rsidRPr="003F3279" w:rsidRDefault="00E04B9D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Субсидии предоставляются в пределах бюджетных ассигнований, предусмотренных на эти цели в бюджете муниципального образования город Норильск. Предоставление субсидий осуществляется на основании Соглашений о предоставлении субсидий организациям, предоставляющим жилищные  и коммунальные услуги, заключаемых между УЖКХ и Получателями субсидий.</w:t>
      </w:r>
    </w:p>
    <w:p w:rsidR="00E04B9D" w:rsidRPr="003F3279" w:rsidRDefault="00E04B9D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Мероприятие 3.1. «Содержание муниципальных пустующих жилых и нежилых помещений»</w:t>
      </w:r>
    </w:p>
    <w:p w:rsidR="00E04B9D" w:rsidRPr="003F3279" w:rsidRDefault="00E04B9D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3F3279">
        <w:rPr>
          <w:rFonts w:ascii="Times New Roman" w:hAnsi="Times New Roman" w:cs="Times New Roman"/>
          <w:sz w:val="26"/>
          <w:szCs w:val="26"/>
        </w:rPr>
        <w:t>Субсидии на возмещении затрат, возникающих в результате содержания находящихся в собственности  муниципального образования город Норильск пустующих жилых и нежилых помещений, предоставляются по помещениям многоквартирных домов, которые по ряду объективных причин являются на дату предоставления субсидии пустующими на основании реестра находящихся в собственности муниципального образования город Норильск пустующих жилых и нежилых помещений.</w:t>
      </w:r>
      <w:proofErr w:type="gramEnd"/>
    </w:p>
    <w:p w:rsidR="00E04B9D" w:rsidRPr="003F3279" w:rsidRDefault="00E04B9D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 xml:space="preserve"> Реестр пустующих жилых помещений формируется Управлением жилищного фонда Администрации города Норильска, реестр пустующих нежилых помещений – Управлением имущества. </w:t>
      </w:r>
    </w:p>
    <w:p w:rsidR="00E04B9D" w:rsidRPr="003F3279" w:rsidRDefault="00E04B9D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На основании данных реестров Получателями субсидий по каждому помещению формируется платежный документ для расчета размера субсидий.  УЖКХ проверяет расчет субсидий, составляет отчет о фактическом размере субсидий на возмещение затрат, возникающих в результате содержания находящихся в собственности муниципального образования город Норильск пусту</w:t>
      </w:r>
      <w:r w:rsidR="00CC3141" w:rsidRPr="003F3279">
        <w:rPr>
          <w:rFonts w:ascii="Times New Roman" w:hAnsi="Times New Roman" w:cs="Times New Roman"/>
          <w:sz w:val="26"/>
          <w:szCs w:val="26"/>
        </w:rPr>
        <w:t xml:space="preserve">ющих жилых и нежилых помещений </w:t>
      </w:r>
      <w:r w:rsidRPr="003F3279">
        <w:rPr>
          <w:rFonts w:ascii="Times New Roman" w:hAnsi="Times New Roman" w:cs="Times New Roman"/>
          <w:sz w:val="26"/>
          <w:szCs w:val="26"/>
        </w:rPr>
        <w:t xml:space="preserve">на основании которого осуществляется финансирование.     </w:t>
      </w:r>
    </w:p>
    <w:p w:rsidR="00E04B9D" w:rsidRPr="003F3279" w:rsidRDefault="00E04B9D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Мероприятие 3.2. «Компенсация безнадежной к взысканию задолженности»</w:t>
      </w:r>
    </w:p>
    <w:p w:rsidR="00E04B9D" w:rsidRPr="003F3279" w:rsidRDefault="00E04B9D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Предоставление субсидии на возмещение безнадежной к взысканию задолженности осуществляется при наличии положительного решения комиссии по признанию безнадежной к взысканию задолженности населения за жилищные   услуги и отопление, представительный состав которой утвержден распоряжением Администрации города Норильска от 05.11.2013 № 6240 (далее – Комиссия).</w:t>
      </w:r>
    </w:p>
    <w:p w:rsidR="000F5E9F" w:rsidRDefault="00E04B9D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 xml:space="preserve">На основании положительного решения Комиссии, которое оформляется </w:t>
      </w:r>
    </w:p>
    <w:p w:rsidR="000F5E9F" w:rsidRDefault="000F5E9F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</w:p>
    <w:p w:rsidR="00E04B9D" w:rsidRPr="003F3279" w:rsidRDefault="00E04B9D" w:rsidP="000F5E9F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lastRenderedPageBreak/>
        <w:t>протоколом, УЖКХ формирует план финансирования в разрезе Получателей субсидий, в соответствии с которым осуществляется финансирование безнадежной к взысканию задолженности.</w:t>
      </w:r>
    </w:p>
    <w:p w:rsidR="00E04B9D" w:rsidRPr="003F3279" w:rsidRDefault="00E04B9D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Мероприятие 3.3. «Возмещение разницы в стоимости содержания и ремонта общего имущества и установленных цен для нанимателей жилых помещений по общежитиям общего типа»</w:t>
      </w:r>
    </w:p>
    <w:p w:rsidR="00E04B9D" w:rsidRPr="003F3279" w:rsidRDefault="00E04B9D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Условиями предоставления субсидий на возмещение разницы в стоимости содержания и ремонта общего имущества и установленных цен для нанимателей жилых помещений по общежитиям общего типа являются:</w:t>
      </w:r>
    </w:p>
    <w:p w:rsidR="00E04B9D" w:rsidRPr="003F3279" w:rsidRDefault="00E04B9D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- оказание услуг по содержанию и ремонту жилых помещений;</w:t>
      </w:r>
    </w:p>
    <w:p w:rsidR="00E04B9D" w:rsidRPr="003F3279" w:rsidRDefault="00E04B9D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- наличие заключенного Получателем субсидий договора управления жилыми помещениями для нанимателей жилых помещений по договорам социального найма и договорам найма жилых помещений;</w:t>
      </w:r>
    </w:p>
    <w:p w:rsidR="00E04B9D" w:rsidRPr="003F3279" w:rsidRDefault="00E04B9D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- установление Администрацией города Норильска размера платы за содержание и ремонт жилых помещений муниципального жилищного фонда в многоквартирных домах и общежитиях;</w:t>
      </w:r>
    </w:p>
    <w:p w:rsidR="00E04B9D" w:rsidRPr="003F3279" w:rsidRDefault="00E04B9D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 xml:space="preserve">- наличие у Получателей субсидий недополученных доходов, возникающих  в связи с выполнением работ, оказанием услуг по тарифам, не обеспечивающим возмещение издержек, определенных в соответствии с отчетом, предоставляемым в УЖКХ.  </w:t>
      </w:r>
    </w:p>
    <w:p w:rsidR="00E04B9D" w:rsidRPr="003F3279" w:rsidRDefault="00E04B9D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УЖКХ осуществляет проверку отчета Получателя субсидий, который формируется на основании данных бухгалтерского учета, согласовывает его. Получатель субсидий после согласования отчета  в УЖКХ, предоставляет счет на оплату.</w:t>
      </w:r>
    </w:p>
    <w:p w:rsidR="00E04B9D" w:rsidRPr="003F3279" w:rsidRDefault="00E04B9D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3F3279">
        <w:rPr>
          <w:rFonts w:ascii="Times New Roman" w:hAnsi="Times New Roman" w:cs="Times New Roman"/>
          <w:sz w:val="26"/>
          <w:szCs w:val="26"/>
        </w:rPr>
        <w:t>Размер субсидий,</w:t>
      </w:r>
      <w:r w:rsidR="00EE6E93" w:rsidRPr="003F3279">
        <w:rPr>
          <w:rFonts w:ascii="Times New Roman" w:hAnsi="Times New Roman" w:cs="Times New Roman"/>
          <w:sz w:val="26"/>
          <w:szCs w:val="26"/>
        </w:rPr>
        <w:t xml:space="preserve"> </w:t>
      </w:r>
      <w:r w:rsidRPr="003F3279">
        <w:rPr>
          <w:rFonts w:ascii="Times New Roman" w:hAnsi="Times New Roman" w:cs="Times New Roman"/>
          <w:sz w:val="26"/>
          <w:szCs w:val="26"/>
        </w:rPr>
        <w:t>подлежащи</w:t>
      </w:r>
      <w:r w:rsidR="001C2057">
        <w:rPr>
          <w:rFonts w:ascii="Times New Roman" w:hAnsi="Times New Roman" w:cs="Times New Roman"/>
          <w:sz w:val="26"/>
          <w:szCs w:val="26"/>
        </w:rPr>
        <w:t>х</w:t>
      </w:r>
      <w:r w:rsidRPr="003F3279">
        <w:rPr>
          <w:rFonts w:ascii="Times New Roman" w:hAnsi="Times New Roman" w:cs="Times New Roman"/>
          <w:sz w:val="26"/>
          <w:szCs w:val="26"/>
        </w:rPr>
        <w:t xml:space="preserve"> финансированию на возмещение недополученных доходов, возникающих  в связи с выполнением работ, оказанием услуг</w:t>
      </w:r>
      <w:r w:rsidR="001C2057">
        <w:rPr>
          <w:rFonts w:ascii="Times New Roman" w:hAnsi="Times New Roman" w:cs="Times New Roman"/>
          <w:sz w:val="26"/>
          <w:szCs w:val="26"/>
        </w:rPr>
        <w:t>,</w:t>
      </w:r>
      <w:r w:rsidRPr="003F3279">
        <w:rPr>
          <w:rFonts w:ascii="Times New Roman" w:hAnsi="Times New Roman" w:cs="Times New Roman"/>
          <w:sz w:val="26"/>
          <w:szCs w:val="26"/>
        </w:rPr>
        <w:t xml:space="preserve"> не обеспечивающи</w:t>
      </w:r>
      <w:r w:rsidR="001C2057">
        <w:rPr>
          <w:rFonts w:ascii="Times New Roman" w:hAnsi="Times New Roman" w:cs="Times New Roman"/>
          <w:sz w:val="26"/>
          <w:szCs w:val="26"/>
        </w:rPr>
        <w:t>х</w:t>
      </w:r>
      <w:r w:rsidRPr="003F3279">
        <w:rPr>
          <w:rFonts w:ascii="Times New Roman" w:hAnsi="Times New Roman" w:cs="Times New Roman"/>
          <w:sz w:val="26"/>
          <w:szCs w:val="26"/>
        </w:rPr>
        <w:t xml:space="preserve"> возмещени</w:t>
      </w:r>
      <w:r w:rsidR="001C2057">
        <w:rPr>
          <w:rFonts w:ascii="Times New Roman" w:hAnsi="Times New Roman" w:cs="Times New Roman"/>
          <w:sz w:val="26"/>
          <w:szCs w:val="26"/>
        </w:rPr>
        <w:t>е</w:t>
      </w:r>
      <w:r w:rsidRPr="003F3279">
        <w:rPr>
          <w:rFonts w:ascii="Times New Roman" w:hAnsi="Times New Roman" w:cs="Times New Roman"/>
          <w:sz w:val="26"/>
          <w:szCs w:val="26"/>
        </w:rPr>
        <w:t xml:space="preserve"> издержек, определяется исходя из фактических расходов, связанных с оказанием услуг по содержанию и ремонту жилых помещений муниципального жилищного фонда, но не более предусмотренных в местном бюджете сумм бюджетных ассигнований на указанные цели на соответствующий финансовый год.</w:t>
      </w:r>
      <w:proofErr w:type="gramEnd"/>
    </w:p>
    <w:p w:rsidR="0059004E" w:rsidRPr="003F3279" w:rsidRDefault="0059004E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59004E" w:rsidRPr="003F3279" w:rsidRDefault="0059004E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F45A31" w:rsidRPr="005D4772" w:rsidRDefault="00F45A31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5D4772">
        <w:rPr>
          <w:rFonts w:ascii="Times New Roman" w:hAnsi="Times New Roman" w:cs="Times New Roman"/>
          <w:sz w:val="26"/>
          <w:szCs w:val="26"/>
        </w:rPr>
        <w:t>5. Ресурсное обеспечение МП</w:t>
      </w:r>
    </w:p>
    <w:p w:rsidR="00F45A31" w:rsidRPr="005D4772" w:rsidRDefault="00F45A3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6"/>
          <w:szCs w:val="26"/>
        </w:rPr>
      </w:pPr>
    </w:p>
    <w:p w:rsidR="00111D9F" w:rsidRPr="005D4772" w:rsidRDefault="00111D9F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5D4772">
        <w:rPr>
          <w:rFonts w:ascii="Times New Roman" w:hAnsi="Times New Roman" w:cs="Times New Roman"/>
          <w:sz w:val="26"/>
          <w:szCs w:val="26"/>
        </w:rPr>
        <w:t xml:space="preserve">Источниками финансирования мероприятий МП являются средства местного и краевого бюджета. </w:t>
      </w:r>
      <w:r w:rsidR="00F45A31" w:rsidRPr="005D4772">
        <w:rPr>
          <w:rFonts w:ascii="Times New Roman" w:hAnsi="Times New Roman" w:cs="Times New Roman"/>
          <w:sz w:val="26"/>
          <w:szCs w:val="26"/>
        </w:rPr>
        <w:t xml:space="preserve">Объем средств на реализацию мероприятий </w:t>
      </w:r>
      <w:r w:rsidR="00F11177" w:rsidRPr="005D4772">
        <w:rPr>
          <w:rFonts w:ascii="Times New Roman" w:hAnsi="Times New Roman" w:cs="Times New Roman"/>
          <w:sz w:val="26"/>
          <w:szCs w:val="26"/>
        </w:rPr>
        <w:t>МП</w:t>
      </w:r>
      <w:r w:rsidR="00F45A31" w:rsidRPr="005D4772">
        <w:rPr>
          <w:rFonts w:ascii="Times New Roman" w:hAnsi="Times New Roman" w:cs="Times New Roman"/>
          <w:sz w:val="26"/>
          <w:szCs w:val="26"/>
        </w:rPr>
        <w:t xml:space="preserve"> на период 2015 – 2017 годы составляют</w:t>
      </w:r>
      <w:r w:rsidRPr="005D4772">
        <w:rPr>
          <w:rFonts w:ascii="Times New Roman" w:hAnsi="Times New Roman" w:cs="Times New Roman"/>
          <w:sz w:val="26"/>
          <w:szCs w:val="26"/>
        </w:rPr>
        <w:t>:</w:t>
      </w:r>
    </w:p>
    <w:p w:rsidR="00111D9F" w:rsidRPr="005D4772" w:rsidRDefault="00F45A31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5D4772">
        <w:rPr>
          <w:rFonts w:ascii="Times New Roman" w:hAnsi="Times New Roman" w:cs="Times New Roman"/>
          <w:sz w:val="26"/>
          <w:szCs w:val="26"/>
        </w:rPr>
        <w:t xml:space="preserve">средства местного бюджета </w:t>
      </w:r>
      <w:r w:rsidR="00111D9F" w:rsidRPr="005D4772">
        <w:rPr>
          <w:rFonts w:ascii="Times New Roman" w:hAnsi="Times New Roman" w:cs="Times New Roman"/>
          <w:sz w:val="26"/>
          <w:szCs w:val="26"/>
        </w:rPr>
        <w:t xml:space="preserve"> - </w:t>
      </w:r>
      <w:r w:rsidRPr="005D4772">
        <w:rPr>
          <w:rFonts w:ascii="Times New Roman" w:hAnsi="Times New Roman" w:cs="Times New Roman"/>
          <w:sz w:val="26"/>
          <w:szCs w:val="26"/>
        </w:rPr>
        <w:t xml:space="preserve"> </w:t>
      </w:r>
      <w:r w:rsidR="00EE6E93" w:rsidRPr="005D4772">
        <w:rPr>
          <w:rFonts w:ascii="Times New Roman" w:hAnsi="Times New Roman" w:cs="Times New Roman"/>
          <w:sz w:val="26"/>
          <w:szCs w:val="26"/>
        </w:rPr>
        <w:t>570 619</w:t>
      </w:r>
      <w:r w:rsidRPr="005D4772">
        <w:rPr>
          <w:rFonts w:ascii="Times New Roman" w:hAnsi="Times New Roman" w:cs="Times New Roman"/>
          <w:sz w:val="26"/>
          <w:szCs w:val="26"/>
        </w:rPr>
        <w:t>,</w:t>
      </w:r>
      <w:r w:rsidR="00EE6E93" w:rsidRPr="005D4772">
        <w:rPr>
          <w:rFonts w:ascii="Times New Roman" w:hAnsi="Times New Roman" w:cs="Times New Roman"/>
          <w:sz w:val="26"/>
          <w:szCs w:val="26"/>
        </w:rPr>
        <w:t>8</w:t>
      </w:r>
      <w:r w:rsidRPr="005D4772">
        <w:rPr>
          <w:rFonts w:ascii="Times New Roman" w:hAnsi="Times New Roman" w:cs="Times New Roman"/>
          <w:sz w:val="26"/>
          <w:szCs w:val="26"/>
        </w:rPr>
        <w:t xml:space="preserve">0 тыс. руб., </w:t>
      </w:r>
    </w:p>
    <w:p w:rsidR="00F45A31" w:rsidRPr="005D4772" w:rsidRDefault="00F45A31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5D4772">
        <w:rPr>
          <w:rFonts w:ascii="Times New Roman" w:hAnsi="Times New Roman" w:cs="Times New Roman"/>
          <w:sz w:val="26"/>
          <w:szCs w:val="26"/>
        </w:rPr>
        <w:t xml:space="preserve">средства краевого бюджета </w:t>
      </w:r>
      <w:r w:rsidR="00111D9F" w:rsidRPr="005D4772">
        <w:rPr>
          <w:rFonts w:ascii="Times New Roman" w:hAnsi="Times New Roman" w:cs="Times New Roman"/>
          <w:sz w:val="26"/>
          <w:szCs w:val="26"/>
        </w:rPr>
        <w:t xml:space="preserve"> - </w:t>
      </w:r>
      <w:r w:rsidRPr="005D4772">
        <w:rPr>
          <w:rFonts w:ascii="Times New Roman" w:hAnsi="Times New Roman" w:cs="Times New Roman"/>
          <w:sz w:val="26"/>
          <w:szCs w:val="26"/>
        </w:rPr>
        <w:t xml:space="preserve"> 94 422,00 тыс. руб. </w:t>
      </w:r>
    </w:p>
    <w:p w:rsidR="00F45A31" w:rsidRPr="005D4772" w:rsidRDefault="00F45A31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5D4772">
        <w:rPr>
          <w:rFonts w:ascii="Times New Roman" w:hAnsi="Times New Roman" w:cs="Times New Roman"/>
          <w:sz w:val="26"/>
          <w:szCs w:val="26"/>
        </w:rPr>
        <w:t>Общий объем финансирования программы на пер</w:t>
      </w:r>
      <w:r w:rsidR="00EE6E93" w:rsidRPr="005D4772">
        <w:rPr>
          <w:rFonts w:ascii="Times New Roman" w:hAnsi="Times New Roman" w:cs="Times New Roman"/>
          <w:sz w:val="26"/>
          <w:szCs w:val="26"/>
        </w:rPr>
        <w:t>иод 2015 – 2017 годы составит 6</w:t>
      </w:r>
      <w:r w:rsidR="0059004E" w:rsidRPr="005D4772">
        <w:rPr>
          <w:rFonts w:ascii="Times New Roman" w:hAnsi="Times New Roman" w:cs="Times New Roman"/>
          <w:sz w:val="26"/>
          <w:szCs w:val="26"/>
        </w:rPr>
        <w:t>6</w:t>
      </w:r>
      <w:r w:rsidRPr="005D4772">
        <w:rPr>
          <w:rFonts w:ascii="Times New Roman" w:hAnsi="Times New Roman" w:cs="Times New Roman"/>
          <w:sz w:val="26"/>
          <w:szCs w:val="26"/>
        </w:rPr>
        <w:t>5 </w:t>
      </w:r>
      <w:r w:rsidR="00EE6E93" w:rsidRPr="005D4772">
        <w:rPr>
          <w:rFonts w:ascii="Times New Roman" w:hAnsi="Times New Roman" w:cs="Times New Roman"/>
          <w:sz w:val="26"/>
          <w:szCs w:val="26"/>
        </w:rPr>
        <w:t>041</w:t>
      </w:r>
      <w:r w:rsidRPr="005D4772">
        <w:rPr>
          <w:rFonts w:ascii="Times New Roman" w:hAnsi="Times New Roman" w:cs="Times New Roman"/>
          <w:sz w:val="26"/>
          <w:szCs w:val="26"/>
        </w:rPr>
        <w:t>,</w:t>
      </w:r>
      <w:r w:rsidR="00EE6E93" w:rsidRPr="005D4772">
        <w:rPr>
          <w:rFonts w:ascii="Times New Roman" w:hAnsi="Times New Roman" w:cs="Times New Roman"/>
          <w:sz w:val="26"/>
          <w:szCs w:val="26"/>
        </w:rPr>
        <w:t>8</w:t>
      </w:r>
      <w:r w:rsidRPr="005D4772">
        <w:rPr>
          <w:rFonts w:ascii="Times New Roman" w:hAnsi="Times New Roman" w:cs="Times New Roman"/>
          <w:sz w:val="26"/>
          <w:szCs w:val="26"/>
        </w:rPr>
        <w:t>0 тыс. руб.</w:t>
      </w:r>
    </w:p>
    <w:p w:rsidR="00F45A31" w:rsidRPr="005D4772" w:rsidRDefault="00F45A31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5D4772">
        <w:rPr>
          <w:rFonts w:ascii="Times New Roman" w:hAnsi="Times New Roman" w:cs="Times New Roman"/>
          <w:sz w:val="26"/>
          <w:szCs w:val="26"/>
        </w:rPr>
        <w:t>Ресурсное обеспечение затрат и структура финансирования мероприятий указаны в приложении</w:t>
      </w:r>
      <w:r w:rsidR="00620F59" w:rsidRPr="005D4772">
        <w:rPr>
          <w:rFonts w:ascii="Times New Roman" w:hAnsi="Times New Roman" w:cs="Times New Roman"/>
          <w:sz w:val="26"/>
          <w:szCs w:val="26"/>
        </w:rPr>
        <w:t xml:space="preserve"> </w:t>
      </w:r>
      <w:r w:rsidR="00EE6E93" w:rsidRPr="005D4772">
        <w:rPr>
          <w:rFonts w:ascii="Times New Roman" w:hAnsi="Times New Roman" w:cs="Times New Roman"/>
          <w:sz w:val="26"/>
          <w:szCs w:val="26"/>
        </w:rPr>
        <w:t>1</w:t>
      </w:r>
      <w:r w:rsidRPr="005D4772">
        <w:rPr>
          <w:rFonts w:ascii="Times New Roman" w:hAnsi="Times New Roman" w:cs="Times New Roman"/>
          <w:sz w:val="26"/>
          <w:szCs w:val="26"/>
        </w:rPr>
        <w:t xml:space="preserve"> к МП.</w:t>
      </w:r>
    </w:p>
    <w:p w:rsidR="00F45A31" w:rsidRPr="005D4772" w:rsidRDefault="00F45A31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 w:cs="Times New Roman"/>
          <w:sz w:val="26"/>
          <w:szCs w:val="26"/>
        </w:rPr>
      </w:pPr>
    </w:p>
    <w:p w:rsidR="00F45A31" w:rsidRPr="005D4772" w:rsidRDefault="00F45A31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bookmarkStart w:id="5" w:name="Par236"/>
      <w:bookmarkEnd w:id="5"/>
      <w:r w:rsidRPr="005D4772">
        <w:rPr>
          <w:rFonts w:ascii="Times New Roman" w:hAnsi="Times New Roman" w:cs="Times New Roman"/>
          <w:sz w:val="26"/>
          <w:szCs w:val="26"/>
        </w:rPr>
        <w:t>6. Индикаторы результативности МП</w:t>
      </w:r>
    </w:p>
    <w:p w:rsidR="00F45A31" w:rsidRPr="005D4772" w:rsidRDefault="00F45A31">
      <w:pPr>
        <w:widowControl w:val="0"/>
        <w:autoSpaceDE w:val="0"/>
        <w:autoSpaceDN w:val="0"/>
        <w:adjustRightInd w:val="0"/>
        <w:ind w:left="540"/>
        <w:rPr>
          <w:rFonts w:ascii="Times New Roman" w:hAnsi="Times New Roman" w:cs="Times New Roman"/>
          <w:sz w:val="26"/>
          <w:szCs w:val="26"/>
        </w:rPr>
      </w:pPr>
    </w:p>
    <w:p w:rsidR="00F11177" w:rsidRDefault="00F45A31" w:rsidP="00F1117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5D4772">
        <w:rPr>
          <w:rFonts w:ascii="Times New Roman" w:hAnsi="Times New Roman" w:cs="Times New Roman"/>
          <w:sz w:val="26"/>
          <w:szCs w:val="26"/>
        </w:rPr>
        <w:t xml:space="preserve">В период реализации </w:t>
      </w:r>
      <w:r w:rsidR="00F11177" w:rsidRPr="005D4772">
        <w:rPr>
          <w:rFonts w:ascii="Times New Roman" w:hAnsi="Times New Roman" w:cs="Times New Roman"/>
          <w:sz w:val="26"/>
          <w:szCs w:val="26"/>
        </w:rPr>
        <w:t xml:space="preserve">МП </w:t>
      </w:r>
      <w:r w:rsidRPr="005D4772">
        <w:rPr>
          <w:rFonts w:ascii="Times New Roman" w:hAnsi="Times New Roman" w:cs="Times New Roman"/>
          <w:sz w:val="26"/>
          <w:szCs w:val="26"/>
        </w:rPr>
        <w:t xml:space="preserve"> 2015 – 2017 годы</w:t>
      </w:r>
      <w:r w:rsidR="00F11177" w:rsidRPr="005D4772">
        <w:rPr>
          <w:rFonts w:ascii="Times New Roman" w:hAnsi="Times New Roman" w:cs="Times New Roman"/>
          <w:sz w:val="26"/>
          <w:szCs w:val="26"/>
        </w:rPr>
        <w:t xml:space="preserve"> </w:t>
      </w:r>
      <w:r w:rsidRPr="005D4772">
        <w:rPr>
          <w:rFonts w:ascii="Times New Roman" w:hAnsi="Times New Roman" w:cs="Times New Roman"/>
          <w:sz w:val="26"/>
          <w:szCs w:val="26"/>
        </w:rPr>
        <w:t>планируется</w:t>
      </w:r>
      <w:r w:rsidRPr="003F3279">
        <w:rPr>
          <w:rFonts w:ascii="Times New Roman" w:hAnsi="Times New Roman" w:cs="Times New Roman"/>
          <w:sz w:val="26"/>
          <w:szCs w:val="26"/>
        </w:rPr>
        <w:t xml:space="preserve"> достичь следующих</w:t>
      </w:r>
    </w:p>
    <w:p w:rsidR="00F11177" w:rsidRDefault="00F11177" w:rsidP="00F1117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</w:p>
    <w:p w:rsidR="00F45A31" w:rsidRPr="003F3279" w:rsidRDefault="00F45A31" w:rsidP="00F11177">
      <w:pPr>
        <w:widowControl w:val="0"/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lastRenderedPageBreak/>
        <w:t xml:space="preserve"> результатов:</w:t>
      </w:r>
    </w:p>
    <w:p w:rsidR="00397F83" w:rsidRPr="003F3279" w:rsidRDefault="00620F59" w:rsidP="00432027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ind w:left="0" w:firstLine="851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о</w:t>
      </w:r>
      <w:r w:rsidR="00397F83" w:rsidRPr="003F3279">
        <w:rPr>
          <w:rFonts w:ascii="Times New Roman" w:hAnsi="Times New Roman" w:cs="Times New Roman"/>
          <w:sz w:val="26"/>
          <w:szCs w:val="26"/>
        </w:rPr>
        <w:t>птимизация состава и структуры муниципального имущества</w:t>
      </w:r>
      <w:r w:rsidRPr="003F3279">
        <w:rPr>
          <w:rFonts w:ascii="Times New Roman" w:hAnsi="Times New Roman" w:cs="Times New Roman"/>
          <w:sz w:val="26"/>
          <w:szCs w:val="26"/>
        </w:rPr>
        <w:t xml:space="preserve"> </w:t>
      </w:r>
      <w:r w:rsidR="00397F83" w:rsidRPr="003F3279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Норильск;                </w:t>
      </w:r>
    </w:p>
    <w:p w:rsidR="00397F83" w:rsidRPr="003F3279" w:rsidRDefault="00620F59" w:rsidP="00432027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ind w:left="0" w:firstLine="851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с</w:t>
      </w:r>
      <w:r w:rsidR="00397F83" w:rsidRPr="003F3279">
        <w:rPr>
          <w:rFonts w:ascii="Times New Roman" w:hAnsi="Times New Roman" w:cs="Times New Roman"/>
          <w:sz w:val="26"/>
          <w:szCs w:val="26"/>
        </w:rPr>
        <w:t>оздание системы э</w:t>
      </w:r>
      <w:r w:rsidRPr="003F3279">
        <w:rPr>
          <w:rFonts w:ascii="Times New Roman" w:hAnsi="Times New Roman" w:cs="Times New Roman"/>
          <w:sz w:val="26"/>
          <w:szCs w:val="26"/>
        </w:rPr>
        <w:t xml:space="preserve">ффективного учета и управления </w:t>
      </w:r>
      <w:r w:rsidR="00397F83" w:rsidRPr="003F3279">
        <w:rPr>
          <w:rFonts w:ascii="Times New Roman" w:hAnsi="Times New Roman" w:cs="Times New Roman"/>
          <w:sz w:val="26"/>
          <w:szCs w:val="26"/>
        </w:rPr>
        <w:t xml:space="preserve">муниципальным имуществом муниципального образования город </w:t>
      </w:r>
      <w:r w:rsidRPr="003F3279">
        <w:rPr>
          <w:rFonts w:ascii="Times New Roman" w:hAnsi="Times New Roman" w:cs="Times New Roman"/>
          <w:sz w:val="26"/>
          <w:szCs w:val="26"/>
        </w:rPr>
        <w:t>Н</w:t>
      </w:r>
      <w:r w:rsidR="00397F83" w:rsidRPr="003F3279">
        <w:rPr>
          <w:rFonts w:ascii="Times New Roman" w:hAnsi="Times New Roman" w:cs="Times New Roman"/>
          <w:sz w:val="26"/>
          <w:szCs w:val="26"/>
        </w:rPr>
        <w:t xml:space="preserve">орильск;                                                 </w:t>
      </w:r>
    </w:p>
    <w:p w:rsidR="00397F83" w:rsidRPr="003F3279" w:rsidRDefault="00620F59" w:rsidP="00432027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ind w:left="0" w:firstLine="851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у</w:t>
      </w:r>
      <w:r w:rsidR="00397F83" w:rsidRPr="003F3279">
        <w:rPr>
          <w:rFonts w:ascii="Times New Roman" w:hAnsi="Times New Roman" w:cs="Times New Roman"/>
          <w:sz w:val="26"/>
          <w:szCs w:val="26"/>
        </w:rPr>
        <w:t>величение объемов доходов местного бюджета от</w:t>
      </w:r>
      <w:r w:rsidRPr="003F3279">
        <w:rPr>
          <w:rFonts w:ascii="Times New Roman" w:hAnsi="Times New Roman" w:cs="Times New Roman"/>
          <w:sz w:val="26"/>
          <w:szCs w:val="26"/>
        </w:rPr>
        <w:t xml:space="preserve"> и</w:t>
      </w:r>
      <w:r w:rsidR="00397F83" w:rsidRPr="003F3279">
        <w:rPr>
          <w:rFonts w:ascii="Times New Roman" w:hAnsi="Times New Roman" w:cs="Times New Roman"/>
          <w:sz w:val="26"/>
          <w:szCs w:val="26"/>
        </w:rPr>
        <w:t xml:space="preserve">спользования муниципального имущества муниципального образования город Норильск;                               </w:t>
      </w:r>
    </w:p>
    <w:p w:rsidR="00620F59" w:rsidRPr="003F3279" w:rsidRDefault="00620F59" w:rsidP="00432027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ind w:left="0" w:firstLine="851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ф</w:t>
      </w:r>
      <w:r w:rsidR="00397F83" w:rsidRPr="003F3279">
        <w:rPr>
          <w:rFonts w:ascii="Times New Roman" w:hAnsi="Times New Roman" w:cs="Times New Roman"/>
          <w:sz w:val="26"/>
          <w:szCs w:val="26"/>
        </w:rPr>
        <w:t>ормирование дополнительных источников пополнения местного</w:t>
      </w:r>
      <w:r w:rsidRPr="003F3279">
        <w:rPr>
          <w:rFonts w:ascii="Times New Roman" w:hAnsi="Times New Roman" w:cs="Times New Roman"/>
          <w:sz w:val="26"/>
          <w:szCs w:val="26"/>
        </w:rPr>
        <w:t xml:space="preserve"> бюджета;</w:t>
      </w:r>
    </w:p>
    <w:p w:rsidR="00F45A31" w:rsidRPr="003F3279" w:rsidRDefault="00620F59" w:rsidP="00432027">
      <w:pPr>
        <w:pStyle w:val="a3"/>
        <w:widowControl w:val="0"/>
        <w:numPr>
          <w:ilvl w:val="0"/>
          <w:numId w:val="17"/>
        </w:numPr>
        <w:autoSpaceDE w:val="0"/>
        <w:autoSpaceDN w:val="0"/>
        <w:adjustRightInd w:val="0"/>
        <w:ind w:left="0" w:firstLine="851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снижение доли бюджетных расходов на содержание муниципального имущества муниципального образования город Норильск.</w:t>
      </w:r>
      <w:r w:rsidR="00397F83" w:rsidRPr="003F3279">
        <w:rPr>
          <w:rFonts w:ascii="Times New Roman" w:hAnsi="Times New Roman" w:cs="Times New Roman"/>
          <w:sz w:val="26"/>
          <w:szCs w:val="26"/>
        </w:rPr>
        <w:t xml:space="preserve">            </w:t>
      </w:r>
    </w:p>
    <w:p w:rsidR="00620F59" w:rsidRPr="003F3279" w:rsidRDefault="00620F59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К концу 2017 года планируется достичь следующих показателей:</w:t>
      </w:r>
    </w:p>
    <w:p w:rsidR="00F45A31" w:rsidRPr="003F3279" w:rsidRDefault="00F45A31" w:rsidP="00432027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Увеличение доли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муниципальной собственности муниципального образования город Норильск и подлежащих технической инвентаризации  с 7</w:t>
      </w:r>
      <w:r w:rsidR="00B1367A">
        <w:rPr>
          <w:rFonts w:ascii="Times New Roman" w:hAnsi="Times New Roman" w:cs="Times New Roman"/>
          <w:sz w:val="26"/>
          <w:szCs w:val="26"/>
        </w:rPr>
        <w:t>0</w:t>
      </w:r>
      <w:r w:rsidRPr="003F3279">
        <w:rPr>
          <w:rFonts w:ascii="Times New Roman" w:hAnsi="Times New Roman" w:cs="Times New Roman"/>
          <w:sz w:val="26"/>
          <w:szCs w:val="26"/>
        </w:rPr>
        <w:t>% до 85%.</w:t>
      </w:r>
    </w:p>
    <w:p w:rsidR="00F45A31" w:rsidRPr="003F3279" w:rsidRDefault="00F45A31" w:rsidP="00432027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Увеличение доли объектов недвижимости, на которые зарегистрировано право муниципальной собственности муниципального образования город Норильск (хозяйственного ведения, оперативного  управления), в общем количестве объектов недвижимости, учитываемых в реестре муниципальной собственности муниципального образования город Норильск и подлежащих государственной регистрации с 8</w:t>
      </w:r>
      <w:r w:rsidR="00B1367A">
        <w:rPr>
          <w:rFonts w:ascii="Times New Roman" w:hAnsi="Times New Roman" w:cs="Times New Roman"/>
          <w:sz w:val="26"/>
          <w:szCs w:val="26"/>
        </w:rPr>
        <w:t>0</w:t>
      </w:r>
      <w:r w:rsidRPr="003F3279">
        <w:rPr>
          <w:rFonts w:ascii="Times New Roman" w:hAnsi="Times New Roman" w:cs="Times New Roman"/>
          <w:sz w:val="26"/>
          <w:szCs w:val="26"/>
        </w:rPr>
        <w:t>% до 95%.</w:t>
      </w:r>
    </w:p>
    <w:p w:rsidR="00F45A31" w:rsidRPr="003F3279" w:rsidRDefault="00F45A31" w:rsidP="00432027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Сохранение уровня поступления неналоговых доходов от управления и распоряжения  муниципальным имуществом муниципального образования город Норильск.</w:t>
      </w:r>
    </w:p>
    <w:p w:rsidR="00F45A31" w:rsidRPr="003F3279" w:rsidRDefault="00F45A31" w:rsidP="00432027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 xml:space="preserve">Сохранение доли </w:t>
      </w:r>
      <w:r w:rsidR="0059004E" w:rsidRPr="003F3279">
        <w:rPr>
          <w:rFonts w:ascii="Times New Roman" w:hAnsi="Times New Roman" w:cs="Times New Roman"/>
          <w:sz w:val="26"/>
          <w:szCs w:val="26"/>
        </w:rPr>
        <w:t xml:space="preserve">объектов </w:t>
      </w:r>
      <w:r w:rsidRPr="003F3279">
        <w:rPr>
          <w:rFonts w:ascii="Times New Roman" w:hAnsi="Times New Roman" w:cs="Times New Roman"/>
          <w:sz w:val="26"/>
          <w:szCs w:val="26"/>
        </w:rPr>
        <w:t xml:space="preserve">муниципальных учреждений, на которых проведены работы по капитальному и текущему ремонту, в общем количестве </w:t>
      </w:r>
      <w:r w:rsidR="0059004E" w:rsidRPr="003F3279">
        <w:rPr>
          <w:rFonts w:ascii="Times New Roman" w:hAnsi="Times New Roman" w:cs="Times New Roman"/>
          <w:sz w:val="26"/>
          <w:szCs w:val="26"/>
        </w:rPr>
        <w:t xml:space="preserve">объектов </w:t>
      </w:r>
      <w:r w:rsidRPr="003F3279">
        <w:rPr>
          <w:rFonts w:ascii="Times New Roman" w:hAnsi="Times New Roman" w:cs="Times New Roman"/>
          <w:sz w:val="26"/>
          <w:szCs w:val="26"/>
        </w:rPr>
        <w:t>муниципальных учреждений, запланированных на проведение указанных работ</w:t>
      </w:r>
      <w:r w:rsidR="0059004E" w:rsidRPr="003F3279">
        <w:rPr>
          <w:rFonts w:ascii="Times New Roman" w:hAnsi="Times New Roman" w:cs="Times New Roman"/>
          <w:sz w:val="26"/>
          <w:szCs w:val="26"/>
        </w:rPr>
        <w:t xml:space="preserve"> по </w:t>
      </w:r>
      <w:r w:rsidR="0045578F">
        <w:rPr>
          <w:rFonts w:ascii="Times New Roman" w:hAnsi="Times New Roman" w:cs="Times New Roman"/>
          <w:sz w:val="26"/>
          <w:szCs w:val="26"/>
        </w:rPr>
        <w:t>МП</w:t>
      </w:r>
      <w:r w:rsidRPr="003F3279">
        <w:rPr>
          <w:rFonts w:ascii="Times New Roman" w:hAnsi="Times New Roman" w:cs="Times New Roman"/>
          <w:sz w:val="26"/>
          <w:szCs w:val="26"/>
        </w:rPr>
        <w:t>.</w:t>
      </w:r>
    </w:p>
    <w:p w:rsidR="00F45A31" w:rsidRPr="003F3279" w:rsidRDefault="00F45A31" w:rsidP="00432027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 xml:space="preserve">Снижение доли пустующего муниципального жилья в общем объеме муниципального жилья в многоквартирных домах с </w:t>
      </w:r>
      <w:r w:rsidR="00917923">
        <w:rPr>
          <w:rFonts w:ascii="Times New Roman" w:hAnsi="Times New Roman" w:cs="Times New Roman"/>
          <w:sz w:val="26"/>
          <w:szCs w:val="26"/>
        </w:rPr>
        <w:t>12,1</w:t>
      </w:r>
      <w:r w:rsidRPr="003F3279">
        <w:rPr>
          <w:rFonts w:ascii="Times New Roman" w:hAnsi="Times New Roman" w:cs="Times New Roman"/>
          <w:sz w:val="26"/>
          <w:szCs w:val="26"/>
        </w:rPr>
        <w:t xml:space="preserve">% до </w:t>
      </w:r>
      <w:r w:rsidR="00917923">
        <w:rPr>
          <w:rFonts w:ascii="Times New Roman" w:hAnsi="Times New Roman" w:cs="Times New Roman"/>
          <w:sz w:val="26"/>
          <w:szCs w:val="26"/>
        </w:rPr>
        <w:t>10,3</w:t>
      </w:r>
      <w:r w:rsidRPr="003F3279">
        <w:rPr>
          <w:rFonts w:ascii="Times New Roman" w:hAnsi="Times New Roman" w:cs="Times New Roman"/>
          <w:sz w:val="26"/>
          <w:szCs w:val="26"/>
        </w:rPr>
        <w:t>%.</w:t>
      </w:r>
    </w:p>
    <w:p w:rsidR="00620F59" w:rsidRPr="003F3279" w:rsidRDefault="00620F59" w:rsidP="00432027">
      <w:pPr>
        <w:pStyle w:val="a3"/>
        <w:widowControl w:val="0"/>
        <w:numPr>
          <w:ilvl w:val="0"/>
          <w:numId w:val="18"/>
        </w:numPr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3F3279">
        <w:rPr>
          <w:rFonts w:ascii="Times New Roman" w:hAnsi="Times New Roman" w:cs="Times New Roman"/>
          <w:sz w:val="26"/>
          <w:szCs w:val="26"/>
        </w:rPr>
        <w:t>Снижение доли пустующих нежилых помещений в общем объеме</w:t>
      </w:r>
      <w:r w:rsidR="00EE6E93" w:rsidRPr="003F3279">
        <w:rPr>
          <w:rFonts w:ascii="Times New Roman" w:hAnsi="Times New Roman" w:cs="Times New Roman"/>
          <w:sz w:val="26"/>
          <w:szCs w:val="26"/>
        </w:rPr>
        <w:t xml:space="preserve"> муниципальных</w:t>
      </w:r>
      <w:r w:rsidRPr="003F3279">
        <w:rPr>
          <w:rFonts w:ascii="Times New Roman" w:hAnsi="Times New Roman" w:cs="Times New Roman"/>
          <w:sz w:val="26"/>
          <w:szCs w:val="26"/>
        </w:rPr>
        <w:t xml:space="preserve"> нежилых помещений в многоквартирных домах с 7,</w:t>
      </w:r>
      <w:r w:rsidR="00917923">
        <w:rPr>
          <w:rFonts w:ascii="Times New Roman" w:hAnsi="Times New Roman" w:cs="Times New Roman"/>
          <w:sz w:val="26"/>
          <w:szCs w:val="26"/>
        </w:rPr>
        <w:t>8</w:t>
      </w:r>
      <w:r w:rsidRPr="003F3279">
        <w:rPr>
          <w:rFonts w:ascii="Times New Roman" w:hAnsi="Times New Roman" w:cs="Times New Roman"/>
          <w:sz w:val="26"/>
          <w:szCs w:val="26"/>
        </w:rPr>
        <w:t>% до 7,0%.</w:t>
      </w:r>
    </w:p>
    <w:p w:rsidR="00F45A31" w:rsidRPr="008D4D75" w:rsidRDefault="00CB57B5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hyperlink w:anchor="Par541" w:history="1">
        <w:r w:rsidR="00F45A31" w:rsidRPr="003F3279">
          <w:rPr>
            <w:rFonts w:ascii="Times New Roman" w:hAnsi="Times New Roman" w:cs="Times New Roman"/>
            <w:sz w:val="26"/>
            <w:szCs w:val="26"/>
          </w:rPr>
          <w:t>Целевые индикаторы</w:t>
        </w:r>
      </w:hyperlink>
      <w:r w:rsidR="00F45A31" w:rsidRPr="003F3279">
        <w:rPr>
          <w:rFonts w:ascii="Times New Roman" w:hAnsi="Times New Roman" w:cs="Times New Roman"/>
          <w:sz w:val="26"/>
          <w:szCs w:val="26"/>
        </w:rPr>
        <w:t xml:space="preserve"> за предшествующие периоды деятельности и плановые периоды представлены в приложении </w:t>
      </w:r>
      <w:r w:rsidR="00111D9F" w:rsidRPr="003F3279">
        <w:rPr>
          <w:rFonts w:ascii="Times New Roman" w:hAnsi="Times New Roman" w:cs="Times New Roman"/>
          <w:sz w:val="26"/>
          <w:szCs w:val="26"/>
        </w:rPr>
        <w:t xml:space="preserve">2 </w:t>
      </w:r>
      <w:r w:rsidR="00F45A31" w:rsidRPr="003F3279">
        <w:rPr>
          <w:rFonts w:ascii="Times New Roman" w:hAnsi="Times New Roman" w:cs="Times New Roman"/>
          <w:sz w:val="26"/>
          <w:szCs w:val="26"/>
        </w:rPr>
        <w:t>к МП.</w:t>
      </w:r>
    </w:p>
    <w:p w:rsidR="00F45A31" w:rsidRPr="008D4D75" w:rsidRDefault="00F45A31" w:rsidP="00432027">
      <w:pPr>
        <w:widowControl w:val="0"/>
        <w:autoSpaceDE w:val="0"/>
        <w:autoSpaceDN w:val="0"/>
        <w:adjustRightInd w:val="0"/>
        <w:ind w:left="0" w:firstLine="709"/>
        <w:rPr>
          <w:rFonts w:ascii="Times New Roman" w:hAnsi="Times New Roman" w:cs="Times New Roman"/>
          <w:sz w:val="26"/>
          <w:szCs w:val="26"/>
        </w:rPr>
      </w:pPr>
      <w:bookmarkStart w:id="6" w:name="Par248"/>
      <w:bookmarkEnd w:id="6"/>
    </w:p>
    <w:sectPr w:rsidR="00F45A31" w:rsidRPr="008D4D75" w:rsidSect="008F2D34">
      <w:pgSz w:w="11905" w:h="16838"/>
      <w:pgMar w:top="1134" w:right="851" w:bottom="851" w:left="1701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0300B"/>
    <w:multiLevelType w:val="hybridMultilevel"/>
    <w:tmpl w:val="DAD6D564"/>
    <w:lvl w:ilvl="0" w:tplc="055283F6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0A9F246B"/>
    <w:multiLevelType w:val="hybridMultilevel"/>
    <w:tmpl w:val="006A61CC"/>
    <w:lvl w:ilvl="0" w:tplc="E25C9A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A27354"/>
    <w:multiLevelType w:val="hybridMultilevel"/>
    <w:tmpl w:val="1D0CC314"/>
    <w:lvl w:ilvl="0" w:tplc="7250C9F4">
      <w:start w:val="1"/>
      <w:numFmt w:val="bullet"/>
      <w:lvlText w:val=""/>
      <w:lvlJc w:val="left"/>
      <w:pPr>
        <w:ind w:left="1713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>
    <w:nsid w:val="15DB2B47"/>
    <w:multiLevelType w:val="hybridMultilevel"/>
    <w:tmpl w:val="B5A8642A"/>
    <w:lvl w:ilvl="0" w:tplc="0ECAC6B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44016C"/>
    <w:multiLevelType w:val="hybridMultilevel"/>
    <w:tmpl w:val="6EECD768"/>
    <w:lvl w:ilvl="0" w:tplc="2D44D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99B740E"/>
    <w:multiLevelType w:val="hybridMultilevel"/>
    <w:tmpl w:val="2A9ADDCA"/>
    <w:lvl w:ilvl="0" w:tplc="2D44D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C355815"/>
    <w:multiLevelType w:val="hybridMultilevel"/>
    <w:tmpl w:val="BA50FEAE"/>
    <w:lvl w:ilvl="0" w:tplc="2D44DA50">
      <w:start w:val="1"/>
      <w:numFmt w:val="bullet"/>
      <w:lvlText w:val=""/>
      <w:lvlJc w:val="left"/>
      <w:pPr>
        <w:ind w:left="15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4" w:hanging="360"/>
      </w:pPr>
      <w:rPr>
        <w:rFonts w:ascii="Wingdings" w:hAnsi="Wingdings" w:hint="default"/>
      </w:rPr>
    </w:lvl>
  </w:abstractNum>
  <w:abstractNum w:abstractNumId="7">
    <w:nsid w:val="23192FDD"/>
    <w:multiLevelType w:val="hybridMultilevel"/>
    <w:tmpl w:val="FD10DAC6"/>
    <w:lvl w:ilvl="0" w:tplc="2D44DA5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>
    <w:nsid w:val="27884409"/>
    <w:multiLevelType w:val="hybridMultilevel"/>
    <w:tmpl w:val="0E066BFA"/>
    <w:lvl w:ilvl="0" w:tplc="2D44DA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4308B1"/>
    <w:multiLevelType w:val="hybridMultilevel"/>
    <w:tmpl w:val="624C90B4"/>
    <w:lvl w:ilvl="0" w:tplc="2D44D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5874B10"/>
    <w:multiLevelType w:val="hybridMultilevel"/>
    <w:tmpl w:val="EBDC0310"/>
    <w:lvl w:ilvl="0" w:tplc="2D44D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6337252"/>
    <w:multiLevelType w:val="hybridMultilevel"/>
    <w:tmpl w:val="2D3228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BAD1B24"/>
    <w:multiLevelType w:val="hybridMultilevel"/>
    <w:tmpl w:val="E8545A94"/>
    <w:lvl w:ilvl="0" w:tplc="297E0BFA">
      <w:start w:val="1"/>
      <w:numFmt w:val="decimal"/>
      <w:lvlText w:val="%1)"/>
      <w:lvlJc w:val="left"/>
      <w:pPr>
        <w:ind w:left="2422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BE12E38"/>
    <w:multiLevelType w:val="hybridMultilevel"/>
    <w:tmpl w:val="BF90868C"/>
    <w:lvl w:ilvl="0" w:tplc="297E0BFA">
      <w:start w:val="1"/>
      <w:numFmt w:val="decimal"/>
      <w:lvlText w:val="%1)"/>
      <w:lvlJc w:val="left"/>
      <w:pPr>
        <w:ind w:left="2422" w:hanging="360"/>
      </w:pPr>
      <w:rPr>
        <w:rFonts w:ascii="Times New Roman" w:eastAsia="Calibri" w:hAnsi="Times New Roman" w:cs="Times New Roman"/>
      </w:rPr>
    </w:lvl>
    <w:lvl w:ilvl="1" w:tplc="297E0BFA">
      <w:start w:val="1"/>
      <w:numFmt w:val="decimal"/>
      <w:lvlText w:val="%2)"/>
      <w:lvlJc w:val="left"/>
      <w:pPr>
        <w:ind w:left="2149" w:hanging="360"/>
      </w:pPr>
      <w:rPr>
        <w:rFonts w:ascii="Times New Roman" w:eastAsia="Calibr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9AC5C9F"/>
    <w:multiLevelType w:val="hybridMultilevel"/>
    <w:tmpl w:val="AA447AEA"/>
    <w:lvl w:ilvl="0" w:tplc="CE542A6A">
      <w:start w:val="1"/>
      <w:numFmt w:val="decimal"/>
      <w:lvlText w:val="%1."/>
      <w:lvlJc w:val="left"/>
      <w:pPr>
        <w:tabs>
          <w:tab w:val="num" w:pos="1604"/>
        </w:tabs>
        <w:ind w:left="1604" w:hanging="7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04"/>
        </w:tabs>
        <w:ind w:left="190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24"/>
        </w:tabs>
        <w:ind w:left="262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44"/>
        </w:tabs>
        <w:ind w:left="334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64"/>
        </w:tabs>
        <w:ind w:left="406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84"/>
        </w:tabs>
        <w:ind w:left="478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04"/>
        </w:tabs>
        <w:ind w:left="550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24"/>
        </w:tabs>
        <w:ind w:left="622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44"/>
        </w:tabs>
        <w:ind w:left="6944" w:hanging="180"/>
      </w:pPr>
      <w:rPr>
        <w:rFonts w:cs="Times New Roman"/>
      </w:rPr>
    </w:lvl>
  </w:abstractNum>
  <w:abstractNum w:abstractNumId="15">
    <w:nsid w:val="61A71386"/>
    <w:multiLevelType w:val="hybridMultilevel"/>
    <w:tmpl w:val="606A2F3A"/>
    <w:lvl w:ilvl="0" w:tplc="2D44DA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532056B"/>
    <w:multiLevelType w:val="hybridMultilevel"/>
    <w:tmpl w:val="B7B059F6"/>
    <w:lvl w:ilvl="0" w:tplc="B8644664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  <w:rPr>
        <w:rFonts w:cs="Times New Roman"/>
      </w:rPr>
    </w:lvl>
  </w:abstractNum>
  <w:abstractNum w:abstractNumId="17">
    <w:nsid w:val="6611706D"/>
    <w:multiLevelType w:val="hybridMultilevel"/>
    <w:tmpl w:val="BE56863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148173D"/>
    <w:multiLevelType w:val="hybridMultilevel"/>
    <w:tmpl w:val="5828494C"/>
    <w:lvl w:ilvl="0" w:tplc="2D44DA5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>
    <w:nsid w:val="748D1B04"/>
    <w:multiLevelType w:val="hybridMultilevel"/>
    <w:tmpl w:val="CE66AF86"/>
    <w:lvl w:ilvl="0" w:tplc="297E0BFA">
      <w:start w:val="1"/>
      <w:numFmt w:val="decimal"/>
      <w:lvlText w:val="%1)"/>
      <w:lvlJc w:val="left"/>
      <w:pPr>
        <w:ind w:left="1713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6"/>
  </w:num>
  <w:num w:numId="4">
    <w:abstractNumId w:val="0"/>
  </w:num>
  <w:num w:numId="5">
    <w:abstractNumId w:val="2"/>
  </w:num>
  <w:num w:numId="6">
    <w:abstractNumId w:val="18"/>
  </w:num>
  <w:num w:numId="7">
    <w:abstractNumId w:val="7"/>
  </w:num>
  <w:num w:numId="8">
    <w:abstractNumId w:val="6"/>
  </w:num>
  <w:num w:numId="9">
    <w:abstractNumId w:val="8"/>
  </w:num>
  <w:num w:numId="10">
    <w:abstractNumId w:val="19"/>
  </w:num>
  <w:num w:numId="11">
    <w:abstractNumId w:val="12"/>
  </w:num>
  <w:num w:numId="12">
    <w:abstractNumId w:val="13"/>
  </w:num>
  <w:num w:numId="13">
    <w:abstractNumId w:val="1"/>
  </w:num>
  <w:num w:numId="14">
    <w:abstractNumId w:val="10"/>
  </w:num>
  <w:num w:numId="15">
    <w:abstractNumId w:val="9"/>
  </w:num>
  <w:num w:numId="16">
    <w:abstractNumId w:val="5"/>
  </w:num>
  <w:num w:numId="17">
    <w:abstractNumId w:val="4"/>
  </w:num>
  <w:num w:numId="18">
    <w:abstractNumId w:val="11"/>
  </w:num>
  <w:num w:numId="19">
    <w:abstractNumId w:val="3"/>
  </w:num>
  <w:num w:numId="2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2F5FAE"/>
    <w:rsid w:val="00000F41"/>
    <w:rsid w:val="0000157F"/>
    <w:rsid w:val="00001B9B"/>
    <w:rsid w:val="00001D76"/>
    <w:rsid w:val="00002755"/>
    <w:rsid w:val="00004539"/>
    <w:rsid w:val="00005328"/>
    <w:rsid w:val="0000578E"/>
    <w:rsid w:val="00007622"/>
    <w:rsid w:val="00010086"/>
    <w:rsid w:val="000105E4"/>
    <w:rsid w:val="00011E10"/>
    <w:rsid w:val="0001263C"/>
    <w:rsid w:val="00012F97"/>
    <w:rsid w:val="00014B8E"/>
    <w:rsid w:val="000158AE"/>
    <w:rsid w:val="00016663"/>
    <w:rsid w:val="000170B5"/>
    <w:rsid w:val="00017ABD"/>
    <w:rsid w:val="00021576"/>
    <w:rsid w:val="000220C7"/>
    <w:rsid w:val="00023BB1"/>
    <w:rsid w:val="000241B5"/>
    <w:rsid w:val="000244E1"/>
    <w:rsid w:val="000246C8"/>
    <w:rsid w:val="0002731E"/>
    <w:rsid w:val="00027F8D"/>
    <w:rsid w:val="00030201"/>
    <w:rsid w:val="000309D6"/>
    <w:rsid w:val="00030A08"/>
    <w:rsid w:val="00031CE4"/>
    <w:rsid w:val="00031D58"/>
    <w:rsid w:val="00034A2B"/>
    <w:rsid w:val="00035394"/>
    <w:rsid w:val="00036921"/>
    <w:rsid w:val="00037627"/>
    <w:rsid w:val="00037A75"/>
    <w:rsid w:val="00040E28"/>
    <w:rsid w:val="00042E72"/>
    <w:rsid w:val="00043E65"/>
    <w:rsid w:val="00044F66"/>
    <w:rsid w:val="00045639"/>
    <w:rsid w:val="000463BA"/>
    <w:rsid w:val="000469D8"/>
    <w:rsid w:val="000475CD"/>
    <w:rsid w:val="000476F5"/>
    <w:rsid w:val="00047BF9"/>
    <w:rsid w:val="00050732"/>
    <w:rsid w:val="00050A16"/>
    <w:rsid w:val="00050FB8"/>
    <w:rsid w:val="000510C3"/>
    <w:rsid w:val="000514DC"/>
    <w:rsid w:val="000533D6"/>
    <w:rsid w:val="00053ACA"/>
    <w:rsid w:val="00053BE5"/>
    <w:rsid w:val="00053CAF"/>
    <w:rsid w:val="00053DFF"/>
    <w:rsid w:val="00054339"/>
    <w:rsid w:val="00055E1C"/>
    <w:rsid w:val="000568E8"/>
    <w:rsid w:val="000570C1"/>
    <w:rsid w:val="000604F2"/>
    <w:rsid w:val="0006120C"/>
    <w:rsid w:val="00063A0B"/>
    <w:rsid w:val="00064B81"/>
    <w:rsid w:val="00064D9C"/>
    <w:rsid w:val="00065496"/>
    <w:rsid w:val="000704B3"/>
    <w:rsid w:val="00071AAC"/>
    <w:rsid w:val="00072726"/>
    <w:rsid w:val="00073296"/>
    <w:rsid w:val="00073835"/>
    <w:rsid w:val="000759C6"/>
    <w:rsid w:val="0007611A"/>
    <w:rsid w:val="00076B46"/>
    <w:rsid w:val="000806C0"/>
    <w:rsid w:val="00081743"/>
    <w:rsid w:val="00082FF1"/>
    <w:rsid w:val="00083582"/>
    <w:rsid w:val="00083E95"/>
    <w:rsid w:val="00083EA1"/>
    <w:rsid w:val="00084FBE"/>
    <w:rsid w:val="000855B9"/>
    <w:rsid w:val="00085A00"/>
    <w:rsid w:val="00086E13"/>
    <w:rsid w:val="0008745F"/>
    <w:rsid w:val="00091148"/>
    <w:rsid w:val="0009312B"/>
    <w:rsid w:val="00095D62"/>
    <w:rsid w:val="0009615D"/>
    <w:rsid w:val="000977CA"/>
    <w:rsid w:val="000A2370"/>
    <w:rsid w:val="000A2CDD"/>
    <w:rsid w:val="000A2F47"/>
    <w:rsid w:val="000A4D07"/>
    <w:rsid w:val="000A4D2D"/>
    <w:rsid w:val="000A58F1"/>
    <w:rsid w:val="000A6133"/>
    <w:rsid w:val="000A6587"/>
    <w:rsid w:val="000A7DAA"/>
    <w:rsid w:val="000B0C71"/>
    <w:rsid w:val="000B1652"/>
    <w:rsid w:val="000B194B"/>
    <w:rsid w:val="000B2215"/>
    <w:rsid w:val="000B294D"/>
    <w:rsid w:val="000B3DAF"/>
    <w:rsid w:val="000B4BBA"/>
    <w:rsid w:val="000B58F0"/>
    <w:rsid w:val="000C04C6"/>
    <w:rsid w:val="000C39AC"/>
    <w:rsid w:val="000C3AA5"/>
    <w:rsid w:val="000C3E3F"/>
    <w:rsid w:val="000C41C6"/>
    <w:rsid w:val="000C4586"/>
    <w:rsid w:val="000C5289"/>
    <w:rsid w:val="000C63CD"/>
    <w:rsid w:val="000C7C5E"/>
    <w:rsid w:val="000D2A68"/>
    <w:rsid w:val="000D46AB"/>
    <w:rsid w:val="000D52E1"/>
    <w:rsid w:val="000D5BE9"/>
    <w:rsid w:val="000E09E7"/>
    <w:rsid w:val="000E1AA9"/>
    <w:rsid w:val="000E1BCB"/>
    <w:rsid w:val="000E1D01"/>
    <w:rsid w:val="000E2E97"/>
    <w:rsid w:val="000E346A"/>
    <w:rsid w:val="000E435D"/>
    <w:rsid w:val="000E4F5C"/>
    <w:rsid w:val="000E56C4"/>
    <w:rsid w:val="000E6414"/>
    <w:rsid w:val="000E64E4"/>
    <w:rsid w:val="000E675D"/>
    <w:rsid w:val="000E68AC"/>
    <w:rsid w:val="000E6BD8"/>
    <w:rsid w:val="000E6CCA"/>
    <w:rsid w:val="000E7755"/>
    <w:rsid w:val="000F0005"/>
    <w:rsid w:val="000F075F"/>
    <w:rsid w:val="000F0915"/>
    <w:rsid w:val="000F13DD"/>
    <w:rsid w:val="000F44A9"/>
    <w:rsid w:val="000F49B0"/>
    <w:rsid w:val="000F4DC9"/>
    <w:rsid w:val="000F5E9F"/>
    <w:rsid w:val="000F67E9"/>
    <w:rsid w:val="00101997"/>
    <w:rsid w:val="00101FC2"/>
    <w:rsid w:val="00103DC3"/>
    <w:rsid w:val="0010503F"/>
    <w:rsid w:val="001055DA"/>
    <w:rsid w:val="001077A9"/>
    <w:rsid w:val="00107D60"/>
    <w:rsid w:val="001102FB"/>
    <w:rsid w:val="00110CBC"/>
    <w:rsid w:val="00111D9F"/>
    <w:rsid w:val="00112A63"/>
    <w:rsid w:val="00113A43"/>
    <w:rsid w:val="00115B9E"/>
    <w:rsid w:val="0011600A"/>
    <w:rsid w:val="00117355"/>
    <w:rsid w:val="00120503"/>
    <w:rsid w:val="00120610"/>
    <w:rsid w:val="00120ECE"/>
    <w:rsid w:val="0012210E"/>
    <w:rsid w:val="001224BC"/>
    <w:rsid w:val="00122A39"/>
    <w:rsid w:val="00122B43"/>
    <w:rsid w:val="00122D3C"/>
    <w:rsid w:val="00124CDF"/>
    <w:rsid w:val="00125966"/>
    <w:rsid w:val="00125987"/>
    <w:rsid w:val="001271A8"/>
    <w:rsid w:val="0012793D"/>
    <w:rsid w:val="0013070E"/>
    <w:rsid w:val="00130FF5"/>
    <w:rsid w:val="00131548"/>
    <w:rsid w:val="00131B05"/>
    <w:rsid w:val="001342EA"/>
    <w:rsid w:val="00134777"/>
    <w:rsid w:val="00135037"/>
    <w:rsid w:val="001351E1"/>
    <w:rsid w:val="00135DE8"/>
    <w:rsid w:val="0013689E"/>
    <w:rsid w:val="001378CF"/>
    <w:rsid w:val="001402DB"/>
    <w:rsid w:val="00140A5A"/>
    <w:rsid w:val="00140B79"/>
    <w:rsid w:val="00141D81"/>
    <w:rsid w:val="00142E71"/>
    <w:rsid w:val="001434A4"/>
    <w:rsid w:val="001458EA"/>
    <w:rsid w:val="00147139"/>
    <w:rsid w:val="001476D9"/>
    <w:rsid w:val="00147B4A"/>
    <w:rsid w:val="00150488"/>
    <w:rsid w:val="00150A91"/>
    <w:rsid w:val="00150CFC"/>
    <w:rsid w:val="0015178A"/>
    <w:rsid w:val="001521B9"/>
    <w:rsid w:val="001531DA"/>
    <w:rsid w:val="00153A86"/>
    <w:rsid w:val="00153FE7"/>
    <w:rsid w:val="00155BF8"/>
    <w:rsid w:val="00155D79"/>
    <w:rsid w:val="001560B3"/>
    <w:rsid w:val="00157830"/>
    <w:rsid w:val="0016178F"/>
    <w:rsid w:val="00161C40"/>
    <w:rsid w:val="00161F3C"/>
    <w:rsid w:val="0016316F"/>
    <w:rsid w:val="001632EE"/>
    <w:rsid w:val="0016586C"/>
    <w:rsid w:val="00167DF7"/>
    <w:rsid w:val="00170506"/>
    <w:rsid w:val="00170778"/>
    <w:rsid w:val="00172466"/>
    <w:rsid w:val="00172D37"/>
    <w:rsid w:val="00173501"/>
    <w:rsid w:val="00173AA1"/>
    <w:rsid w:val="00173AF0"/>
    <w:rsid w:val="00174CDD"/>
    <w:rsid w:val="00176CED"/>
    <w:rsid w:val="00177356"/>
    <w:rsid w:val="001776B3"/>
    <w:rsid w:val="00180C0A"/>
    <w:rsid w:val="0018222C"/>
    <w:rsid w:val="00182C23"/>
    <w:rsid w:val="00183378"/>
    <w:rsid w:val="00183872"/>
    <w:rsid w:val="001852B1"/>
    <w:rsid w:val="001854B9"/>
    <w:rsid w:val="00185841"/>
    <w:rsid w:val="0018584B"/>
    <w:rsid w:val="00186924"/>
    <w:rsid w:val="00187C39"/>
    <w:rsid w:val="0019174C"/>
    <w:rsid w:val="00192720"/>
    <w:rsid w:val="00193FB0"/>
    <w:rsid w:val="00196F12"/>
    <w:rsid w:val="001A019D"/>
    <w:rsid w:val="001A27A6"/>
    <w:rsid w:val="001A2F1D"/>
    <w:rsid w:val="001A331E"/>
    <w:rsid w:val="001A3A13"/>
    <w:rsid w:val="001A44AB"/>
    <w:rsid w:val="001A4BED"/>
    <w:rsid w:val="001A5BF2"/>
    <w:rsid w:val="001A5D90"/>
    <w:rsid w:val="001A67D0"/>
    <w:rsid w:val="001A77C6"/>
    <w:rsid w:val="001B0953"/>
    <w:rsid w:val="001B2F8C"/>
    <w:rsid w:val="001B4898"/>
    <w:rsid w:val="001B5B92"/>
    <w:rsid w:val="001B5C91"/>
    <w:rsid w:val="001B5D4E"/>
    <w:rsid w:val="001C0185"/>
    <w:rsid w:val="001C0FAE"/>
    <w:rsid w:val="001C1E08"/>
    <w:rsid w:val="001C2057"/>
    <w:rsid w:val="001C234A"/>
    <w:rsid w:val="001C2D1F"/>
    <w:rsid w:val="001C30D5"/>
    <w:rsid w:val="001C35D0"/>
    <w:rsid w:val="001C3848"/>
    <w:rsid w:val="001C389A"/>
    <w:rsid w:val="001C42F0"/>
    <w:rsid w:val="001C495C"/>
    <w:rsid w:val="001C54D2"/>
    <w:rsid w:val="001C5523"/>
    <w:rsid w:val="001C65C6"/>
    <w:rsid w:val="001C684B"/>
    <w:rsid w:val="001C6D53"/>
    <w:rsid w:val="001C70AC"/>
    <w:rsid w:val="001C796A"/>
    <w:rsid w:val="001D0214"/>
    <w:rsid w:val="001D1E1C"/>
    <w:rsid w:val="001D2B21"/>
    <w:rsid w:val="001D397D"/>
    <w:rsid w:val="001D3D2C"/>
    <w:rsid w:val="001D46A8"/>
    <w:rsid w:val="001D487F"/>
    <w:rsid w:val="001D4C47"/>
    <w:rsid w:val="001D5003"/>
    <w:rsid w:val="001E0855"/>
    <w:rsid w:val="001E0887"/>
    <w:rsid w:val="001E1874"/>
    <w:rsid w:val="001E1DE5"/>
    <w:rsid w:val="001E1F54"/>
    <w:rsid w:val="001E2E6A"/>
    <w:rsid w:val="001E323E"/>
    <w:rsid w:val="001E5431"/>
    <w:rsid w:val="001E6E07"/>
    <w:rsid w:val="001E7D9A"/>
    <w:rsid w:val="001F2034"/>
    <w:rsid w:val="001F2794"/>
    <w:rsid w:val="001F2820"/>
    <w:rsid w:val="001F2F58"/>
    <w:rsid w:val="001F493D"/>
    <w:rsid w:val="001F4FEA"/>
    <w:rsid w:val="001F52FE"/>
    <w:rsid w:val="002001C2"/>
    <w:rsid w:val="00200C56"/>
    <w:rsid w:val="002012EC"/>
    <w:rsid w:val="00201AB4"/>
    <w:rsid w:val="00201B1C"/>
    <w:rsid w:val="00203A7D"/>
    <w:rsid w:val="00205202"/>
    <w:rsid w:val="002057DB"/>
    <w:rsid w:val="00205FC0"/>
    <w:rsid w:val="00207D69"/>
    <w:rsid w:val="0021113F"/>
    <w:rsid w:val="00212148"/>
    <w:rsid w:val="0021332E"/>
    <w:rsid w:val="002140CE"/>
    <w:rsid w:val="002140DB"/>
    <w:rsid w:val="00214568"/>
    <w:rsid w:val="00214889"/>
    <w:rsid w:val="00214D41"/>
    <w:rsid w:val="002167E2"/>
    <w:rsid w:val="00216CCC"/>
    <w:rsid w:val="00217FA4"/>
    <w:rsid w:val="0022048F"/>
    <w:rsid w:val="00221F27"/>
    <w:rsid w:val="00222DF9"/>
    <w:rsid w:val="00223C3B"/>
    <w:rsid w:val="00227099"/>
    <w:rsid w:val="002276A2"/>
    <w:rsid w:val="002301A4"/>
    <w:rsid w:val="00230C3C"/>
    <w:rsid w:val="00233354"/>
    <w:rsid w:val="002336FD"/>
    <w:rsid w:val="0023425C"/>
    <w:rsid w:val="00234652"/>
    <w:rsid w:val="0023522C"/>
    <w:rsid w:val="00236C2F"/>
    <w:rsid w:val="00240767"/>
    <w:rsid w:val="0024168A"/>
    <w:rsid w:val="00242699"/>
    <w:rsid w:val="00243358"/>
    <w:rsid w:val="002437B4"/>
    <w:rsid w:val="00247EC0"/>
    <w:rsid w:val="00250881"/>
    <w:rsid w:val="00251098"/>
    <w:rsid w:val="00251C5B"/>
    <w:rsid w:val="00252558"/>
    <w:rsid w:val="0025304F"/>
    <w:rsid w:val="00253588"/>
    <w:rsid w:val="002535E1"/>
    <w:rsid w:val="00253C6E"/>
    <w:rsid w:val="00253F56"/>
    <w:rsid w:val="0025451D"/>
    <w:rsid w:val="00254843"/>
    <w:rsid w:val="00254A09"/>
    <w:rsid w:val="00254BF1"/>
    <w:rsid w:val="00255542"/>
    <w:rsid w:val="00257060"/>
    <w:rsid w:val="002607A4"/>
    <w:rsid w:val="00260CD9"/>
    <w:rsid w:val="00260E7B"/>
    <w:rsid w:val="00261EBD"/>
    <w:rsid w:val="00263599"/>
    <w:rsid w:val="00265515"/>
    <w:rsid w:val="00267D6E"/>
    <w:rsid w:val="00270768"/>
    <w:rsid w:val="00271D91"/>
    <w:rsid w:val="00272FEF"/>
    <w:rsid w:val="00275540"/>
    <w:rsid w:val="002755DD"/>
    <w:rsid w:val="002769C9"/>
    <w:rsid w:val="0027793E"/>
    <w:rsid w:val="00277EA1"/>
    <w:rsid w:val="002811A4"/>
    <w:rsid w:val="00282578"/>
    <w:rsid w:val="0028292D"/>
    <w:rsid w:val="00282A03"/>
    <w:rsid w:val="002834BB"/>
    <w:rsid w:val="002838B6"/>
    <w:rsid w:val="00283BBD"/>
    <w:rsid w:val="002841DA"/>
    <w:rsid w:val="0028424E"/>
    <w:rsid w:val="0028431D"/>
    <w:rsid w:val="0028482E"/>
    <w:rsid w:val="00284B18"/>
    <w:rsid w:val="00286AF7"/>
    <w:rsid w:val="00287308"/>
    <w:rsid w:val="00287F51"/>
    <w:rsid w:val="00290F4C"/>
    <w:rsid w:val="002912D3"/>
    <w:rsid w:val="00291935"/>
    <w:rsid w:val="002931CE"/>
    <w:rsid w:val="00294398"/>
    <w:rsid w:val="00295213"/>
    <w:rsid w:val="0029646C"/>
    <w:rsid w:val="00296A5B"/>
    <w:rsid w:val="00297702"/>
    <w:rsid w:val="00297A3D"/>
    <w:rsid w:val="002A189C"/>
    <w:rsid w:val="002A31AE"/>
    <w:rsid w:val="002A6B90"/>
    <w:rsid w:val="002A7907"/>
    <w:rsid w:val="002A7C68"/>
    <w:rsid w:val="002B0091"/>
    <w:rsid w:val="002B26B9"/>
    <w:rsid w:val="002B2E83"/>
    <w:rsid w:val="002B329D"/>
    <w:rsid w:val="002B38E1"/>
    <w:rsid w:val="002B7457"/>
    <w:rsid w:val="002B7D4D"/>
    <w:rsid w:val="002C01BE"/>
    <w:rsid w:val="002C0520"/>
    <w:rsid w:val="002C054F"/>
    <w:rsid w:val="002C1D8B"/>
    <w:rsid w:val="002C1F5D"/>
    <w:rsid w:val="002C2271"/>
    <w:rsid w:val="002C2449"/>
    <w:rsid w:val="002C31AE"/>
    <w:rsid w:val="002C3CF7"/>
    <w:rsid w:val="002C3E82"/>
    <w:rsid w:val="002C5604"/>
    <w:rsid w:val="002C5BDD"/>
    <w:rsid w:val="002C68C5"/>
    <w:rsid w:val="002C6D40"/>
    <w:rsid w:val="002C7375"/>
    <w:rsid w:val="002C740F"/>
    <w:rsid w:val="002C7F0E"/>
    <w:rsid w:val="002D00F7"/>
    <w:rsid w:val="002D21F4"/>
    <w:rsid w:val="002D2D74"/>
    <w:rsid w:val="002D327A"/>
    <w:rsid w:val="002D355A"/>
    <w:rsid w:val="002D3A9E"/>
    <w:rsid w:val="002D4296"/>
    <w:rsid w:val="002D4A96"/>
    <w:rsid w:val="002D4DF3"/>
    <w:rsid w:val="002D57E1"/>
    <w:rsid w:val="002D5D58"/>
    <w:rsid w:val="002D7BAF"/>
    <w:rsid w:val="002D7C8F"/>
    <w:rsid w:val="002E02E8"/>
    <w:rsid w:val="002E120D"/>
    <w:rsid w:val="002E1981"/>
    <w:rsid w:val="002E2CD3"/>
    <w:rsid w:val="002E3354"/>
    <w:rsid w:val="002E3AB3"/>
    <w:rsid w:val="002E3CAA"/>
    <w:rsid w:val="002E4025"/>
    <w:rsid w:val="002E60A6"/>
    <w:rsid w:val="002E767C"/>
    <w:rsid w:val="002F0998"/>
    <w:rsid w:val="002F13CC"/>
    <w:rsid w:val="002F14FE"/>
    <w:rsid w:val="002F3BDB"/>
    <w:rsid w:val="002F46AC"/>
    <w:rsid w:val="002F4772"/>
    <w:rsid w:val="002F4CDE"/>
    <w:rsid w:val="002F5E70"/>
    <w:rsid w:val="002F5FAE"/>
    <w:rsid w:val="002F67C2"/>
    <w:rsid w:val="002F727B"/>
    <w:rsid w:val="002F7C0E"/>
    <w:rsid w:val="002F7DE0"/>
    <w:rsid w:val="002F7F14"/>
    <w:rsid w:val="003001AC"/>
    <w:rsid w:val="003002B3"/>
    <w:rsid w:val="003008C3"/>
    <w:rsid w:val="00301275"/>
    <w:rsid w:val="00301FE1"/>
    <w:rsid w:val="0030203E"/>
    <w:rsid w:val="00302C5E"/>
    <w:rsid w:val="003040EE"/>
    <w:rsid w:val="0030473D"/>
    <w:rsid w:val="00305646"/>
    <w:rsid w:val="00305E3B"/>
    <w:rsid w:val="0030627E"/>
    <w:rsid w:val="00307168"/>
    <w:rsid w:val="003076F4"/>
    <w:rsid w:val="00310FFD"/>
    <w:rsid w:val="003113A1"/>
    <w:rsid w:val="00311EB3"/>
    <w:rsid w:val="0031269C"/>
    <w:rsid w:val="00314575"/>
    <w:rsid w:val="00315582"/>
    <w:rsid w:val="00316738"/>
    <w:rsid w:val="003172B9"/>
    <w:rsid w:val="00317489"/>
    <w:rsid w:val="00320B86"/>
    <w:rsid w:val="00320BB9"/>
    <w:rsid w:val="00320C4C"/>
    <w:rsid w:val="00323E59"/>
    <w:rsid w:val="00325A1E"/>
    <w:rsid w:val="00327FCA"/>
    <w:rsid w:val="00332812"/>
    <w:rsid w:val="003335A7"/>
    <w:rsid w:val="00333F9E"/>
    <w:rsid w:val="00334A23"/>
    <w:rsid w:val="00335203"/>
    <w:rsid w:val="00336A22"/>
    <w:rsid w:val="0033790E"/>
    <w:rsid w:val="00340435"/>
    <w:rsid w:val="00340962"/>
    <w:rsid w:val="00341376"/>
    <w:rsid w:val="00341B80"/>
    <w:rsid w:val="00342391"/>
    <w:rsid w:val="003468CE"/>
    <w:rsid w:val="003477B9"/>
    <w:rsid w:val="003479E0"/>
    <w:rsid w:val="003510BF"/>
    <w:rsid w:val="003514D0"/>
    <w:rsid w:val="003515BF"/>
    <w:rsid w:val="00352472"/>
    <w:rsid w:val="00352E76"/>
    <w:rsid w:val="00353FB4"/>
    <w:rsid w:val="003544B2"/>
    <w:rsid w:val="00355632"/>
    <w:rsid w:val="00360F78"/>
    <w:rsid w:val="00362535"/>
    <w:rsid w:val="0036363B"/>
    <w:rsid w:val="00364283"/>
    <w:rsid w:val="00365032"/>
    <w:rsid w:val="00365933"/>
    <w:rsid w:val="003663C3"/>
    <w:rsid w:val="0036688D"/>
    <w:rsid w:val="00366D2F"/>
    <w:rsid w:val="00370614"/>
    <w:rsid w:val="00370E44"/>
    <w:rsid w:val="00372C10"/>
    <w:rsid w:val="00373045"/>
    <w:rsid w:val="00373734"/>
    <w:rsid w:val="00373777"/>
    <w:rsid w:val="003754F2"/>
    <w:rsid w:val="003758BB"/>
    <w:rsid w:val="0037608E"/>
    <w:rsid w:val="003774E8"/>
    <w:rsid w:val="00380429"/>
    <w:rsid w:val="00381934"/>
    <w:rsid w:val="00385C07"/>
    <w:rsid w:val="00385F8B"/>
    <w:rsid w:val="0038643E"/>
    <w:rsid w:val="00386DCE"/>
    <w:rsid w:val="00387D79"/>
    <w:rsid w:val="00390B82"/>
    <w:rsid w:val="00390D81"/>
    <w:rsid w:val="00392452"/>
    <w:rsid w:val="00392FF3"/>
    <w:rsid w:val="003939ED"/>
    <w:rsid w:val="00394427"/>
    <w:rsid w:val="00394B9C"/>
    <w:rsid w:val="00394CA7"/>
    <w:rsid w:val="00396DBE"/>
    <w:rsid w:val="00397D74"/>
    <w:rsid w:val="00397F83"/>
    <w:rsid w:val="003A021A"/>
    <w:rsid w:val="003A0E4B"/>
    <w:rsid w:val="003A1567"/>
    <w:rsid w:val="003A19F8"/>
    <w:rsid w:val="003A1AAC"/>
    <w:rsid w:val="003A1DAD"/>
    <w:rsid w:val="003A23B8"/>
    <w:rsid w:val="003A2610"/>
    <w:rsid w:val="003A29DD"/>
    <w:rsid w:val="003A3206"/>
    <w:rsid w:val="003A5B87"/>
    <w:rsid w:val="003A5E7C"/>
    <w:rsid w:val="003A6478"/>
    <w:rsid w:val="003A6C34"/>
    <w:rsid w:val="003A6D3B"/>
    <w:rsid w:val="003B156F"/>
    <w:rsid w:val="003B1874"/>
    <w:rsid w:val="003B1C00"/>
    <w:rsid w:val="003B475D"/>
    <w:rsid w:val="003B62CF"/>
    <w:rsid w:val="003B6AF1"/>
    <w:rsid w:val="003B6E2C"/>
    <w:rsid w:val="003B7ECE"/>
    <w:rsid w:val="003C13CA"/>
    <w:rsid w:val="003C2A55"/>
    <w:rsid w:val="003C3618"/>
    <w:rsid w:val="003C37D9"/>
    <w:rsid w:val="003C50C3"/>
    <w:rsid w:val="003C52F0"/>
    <w:rsid w:val="003C5FEB"/>
    <w:rsid w:val="003C651C"/>
    <w:rsid w:val="003D063D"/>
    <w:rsid w:val="003D542E"/>
    <w:rsid w:val="003D5D75"/>
    <w:rsid w:val="003D6BF2"/>
    <w:rsid w:val="003D73E7"/>
    <w:rsid w:val="003D77B3"/>
    <w:rsid w:val="003E18CF"/>
    <w:rsid w:val="003E3605"/>
    <w:rsid w:val="003E3F9C"/>
    <w:rsid w:val="003E5AC5"/>
    <w:rsid w:val="003E79D8"/>
    <w:rsid w:val="003F1519"/>
    <w:rsid w:val="003F1602"/>
    <w:rsid w:val="003F23F0"/>
    <w:rsid w:val="003F2B7D"/>
    <w:rsid w:val="003F311D"/>
    <w:rsid w:val="003F3279"/>
    <w:rsid w:val="003F4EAC"/>
    <w:rsid w:val="003F5D75"/>
    <w:rsid w:val="00400BF9"/>
    <w:rsid w:val="004012BD"/>
    <w:rsid w:val="0040146B"/>
    <w:rsid w:val="00401723"/>
    <w:rsid w:val="004045EC"/>
    <w:rsid w:val="00405D61"/>
    <w:rsid w:val="00406245"/>
    <w:rsid w:val="004064FF"/>
    <w:rsid w:val="00407D14"/>
    <w:rsid w:val="00410049"/>
    <w:rsid w:val="0041254D"/>
    <w:rsid w:val="00414A0F"/>
    <w:rsid w:val="0041591F"/>
    <w:rsid w:val="00415D88"/>
    <w:rsid w:val="00417734"/>
    <w:rsid w:val="004179FD"/>
    <w:rsid w:val="00417A2A"/>
    <w:rsid w:val="00417B31"/>
    <w:rsid w:val="00421139"/>
    <w:rsid w:val="00421387"/>
    <w:rsid w:val="0042345E"/>
    <w:rsid w:val="004237E4"/>
    <w:rsid w:val="00423C73"/>
    <w:rsid w:val="00423DCB"/>
    <w:rsid w:val="0042504B"/>
    <w:rsid w:val="00427081"/>
    <w:rsid w:val="00430423"/>
    <w:rsid w:val="0043064B"/>
    <w:rsid w:val="0043081C"/>
    <w:rsid w:val="00431889"/>
    <w:rsid w:val="00431D55"/>
    <w:rsid w:val="00432027"/>
    <w:rsid w:val="0043208F"/>
    <w:rsid w:val="004321CB"/>
    <w:rsid w:val="00432FDB"/>
    <w:rsid w:val="00433473"/>
    <w:rsid w:val="00433A99"/>
    <w:rsid w:val="00433EE3"/>
    <w:rsid w:val="0043404B"/>
    <w:rsid w:val="00434243"/>
    <w:rsid w:val="00434CDF"/>
    <w:rsid w:val="00434D5B"/>
    <w:rsid w:val="00435E89"/>
    <w:rsid w:val="00440EA7"/>
    <w:rsid w:val="00442A00"/>
    <w:rsid w:val="00445252"/>
    <w:rsid w:val="00445871"/>
    <w:rsid w:val="00445D18"/>
    <w:rsid w:val="00446161"/>
    <w:rsid w:val="004468BB"/>
    <w:rsid w:val="00446BA8"/>
    <w:rsid w:val="00447BFC"/>
    <w:rsid w:val="00450B79"/>
    <w:rsid w:val="00451E01"/>
    <w:rsid w:val="004529AC"/>
    <w:rsid w:val="00453412"/>
    <w:rsid w:val="00454431"/>
    <w:rsid w:val="0045520C"/>
    <w:rsid w:val="0045578F"/>
    <w:rsid w:val="004601B0"/>
    <w:rsid w:val="004608FD"/>
    <w:rsid w:val="004612A2"/>
    <w:rsid w:val="004613AF"/>
    <w:rsid w:val="00461C85"/>
    <w:rsid w:val="00462B62"/>
    <w:rsid w:val="004640B7"/>
    <w:rsid w:val="00465D09"/>
    <w:rsid w:val="00471380"/>
    <w:rsid w:val="00471CC9"/>
    <w:rsid w:val="004726A6"/>
    <w:rsid w:val="0047282A"/>
    <w:rsid w:val="00472951"/>
    <w:rsid w:val="004733FB"/>
    <w:rsid w:val="00473DFC"/>
    <w:rsid w:val="00473F88"/>
    <w:rsid w:val="00474738"/>
    <w:rsid w:val="0047555F"/>
    <w:rsid w:val="004757FF"/>
    <w:rsid w:val="00475C38"/>
    <w:rsid w:val="004766C6"/>
    <w:rsid w:val="00476E30"/>
    <w:rsid w:val="00477D89"/>
    <w:rsid w:val="00481AB6"/>
    <w:rsid w:val="00481FDC"/>
    <w:rsid w:val="00483226"/>
    <w:rsid w:val="00484D8B"/>
    <w:rsid w:val="00485C55"/>
    <w:rsid w:val="00486E4C"/>
    <w:rsid w:val="004901DE"/>
    <w:rsid w:val="00490B4C"/>
    <w:rsid w:val="00490E7D"/>
    <w:rsid w:val="004912DF"/>
    <w:rsid w:val="00491589"/>
    <w:rsid w:val="00492F3A"/>
    <w:rsid w:val="00494564"/>
    <w:rsid w:val="00495F7D"/>
    <w:rsid w:val="00497A37"/>
    <w:rsid w:val="004A0E3A"/>
    <w:rsid w:val="004A10CF"/>
    <w:rsid w:val="004A16FF"/>
    <w:rsid w:val="004A28A3"/>
    <w:rsid w:val="004A59B3"/>
    <w:rsid w:val="004A76CB"/>
    <w:rsid w:val="004B0791"/>
    <w:rsid w:val="004B12B1"/>
    <w:rsid w:val="004B12F3"/>
    <w:rsid w:val="004B13B8"/>
    <w:rsid w:val="004B17D5"/>
    <w:rsid w:val="004B1B2E"/>
    <w:rsid w:val="004B23C0"/>
    <w:rsid w:val="004B2F48"/>
    <w:rsid w:val="004B446E"/>
    <w:rsid w:val="004B6572"/>
    <w:rsid w:val="004B6A51"/>
    <w:rsid w:val="004B72C3"/>
    <w:rsid w:val="004B7453"/>
    <w:rsid w:val="004B7654"/>
    <w:rsid w:val="004C2122"/>
    <w:rsid w:val="004C2824"/>
    <w:rsid w:val="004C2C10"/>
    <w:rsid w:val="004C3FC2"/>
    <w:rsid w:val="004C4B3C"/>
    <w:rsid w:val="004C4FF9"/>
    <w:rsid w:val="004C7116"/>
    <w:rsid w:val="004C7702"/>
    <w:rsid w:val="004C7AC0"/>
    <w:rsid w:val="004C7C59"/>
    <w:rsid w:val="004D1C3C"/>
    <w:rsid w:val="004D24A5"/>
    <w:rsid w:val="004D35B9"/>
    <w:rsid w:val="004D36BC"/>
    <w:rsid w:val="004D686F"/>
    <w:rsid w:val="004D7520"/>
    <w:rsid w:val="004E0F5F"/>
    <w:rsid w:val="004E125B"/>
    <w:rsid w:val="004E16D5"/>
    <w:rsid w:val="004E2C9F"/>
    <w:rsid w:val="004E3422"/>
    <w:rsid w:val="004E3554"/>
    <w:rsid w:val="004E360C"/>
    <w:rsid w:val="004E3F42"/>
    <w:rsid w:val="004E4530"/>
    <w:rsid w:val="004E47B6"/>
    <w:rsid w:val="004E534C"/>
    <w:rsid w:val="004E58A2"/>
    <w:rsid w:val="004E6428"/>
    <w:rsid w:val="004E6744"/>
    <w:rsid w:val="004E7314"/>
    <w:rsid w:val="004E7A18"/>
    <w:rsid w:val="004F1929"/>
    <w:rsid w:val="004F2D6D"/>
    <w:rsid w:val="004F547A"/>
    <w:rsid w:val="004F5B29"/>
    <w:rsid w:val="004F6153"/>
    <w:rsid w:val="004F6862"/>
    <w:rsid w:val="004F7311"/>
    <w:rsid w:val="004F76D4"/>
    <w:rsid w:val="004F79A8"/>
    <w:rsid w:val="0050076D"/>
    <w:rsid w:val="00500898"/>
    <w:rsid w:val="00500C8D"/>
    <w:rsid w:val="005020A8"/>
    <w:rsid w:val="005033E9"/>
    <w:rsid w:val="00504A33"/>
    <w:rsid w:val="00505CDA"/>
    <w:rsid w:val="0050638D"/>
    <w:rsid w:val="00506C23"/>
    <w:rsid w:val="00507E1B"/>
    <w:rsid w:val="0051080E"/>
    <w:rsid w:val="0051188F"/>
    <w:rsid w:val="00511FB0"/>
    <w:rsid w:val="005132F1"/>
    <w:rsid w:val="00513922"/>
    <w:rsid w:val="00514186"/>
    <w:rsid w:val="0051451F"/>
    <w:rsid w:val="005145B2"/>
    <w:rsid w:val="005155F6"/>
    <w:rsid w:val="005204A9"/>
    <w:rsid w:val="00520CF2"/>
    <w:rsid w:val="005229AB"/>
    <w:rsid w:val="005258F6"/>
    <w:rsid w:val="0052626C"/>
    <w:rsid w:val="00527937"/>
    <w:rsid w:val="00527AB3"/>
    <w:rsid w:val="00527E22"/>
    <w:rsid w:val="00530D57"/>
    <w:rsid w:val="00532F28"/>
    <w:rsid w:val="0053305E"/>
    <w:rsid w:val="005335FF"/>
    <w:rsid w:val="00534615"/>
    <w:rsid w:val="005358C8"/>
    <w:rsid w:val="00536096"/>
    <w:rsid w:val="00536308"/>
    <w:rsid w:val="00536B33"/>
    <w:rsid w:val="00537B8C"/>
    <w:rsid w:val="00540C39"/>
    <w:rsid w:val="00542311"/>
    <w:rsid w:val="00542D56"/>
    <w:rsid w:val="0054556E"/>
    <w:rsid w:val="00545DC2"/>
    <w:rsid w:val="00545FDA"/>
    <w:rsid w:val="00546439"/>
    <w:rsid w:val="005464CE"/>
    <w:rsid w:val="005464F0"/>
    <w:rsid w:val="00550500"/>
    <w:rsid w:val="00550A2F"/>
    <w:rsid w:val="0055242D"/>
    <w:rsid w:val="00554438"/>
    <w:rsid w:val="0055447C"/>
    <w:rsid w:val="005544A5"/>
    <w:rsid w:val="00554FB9"/>
    <w:rsid w:val="00556605"/>
    <w:rsid w:val="00556E29"/>
    <w:rsid w:val="005570A4"/>
    <w:rsid w:val="00560257"/>
    <w:rsid w:val="0056068D"/>
    <w:rsid w:val="005610AA"/>
    <w:rsid w:val="0056172D"/>
    <w:rsid w:val="00561CDE"/>
    <w:rsid w:val="00562FFE"/>
    <w:rsid w:val="0056349B"/>
    <w:rsid w:val="00564824"/>
    <w:rsid w:val="005664DA"/>
    <w:rsid w:val="005664E1"/>
    <w:rsid w:val="005665F8"/>
    <w:rsid w:val="00571EA5"/>
    <w:rsid w:val="00572331"/>
    <w:rsid w:val="00572635"/>
    <w:rsid w:val="00573F43"/>
    <w:rsid w:val="00574EF9"/>
    <w:rsid w:val="0057595F"/>
    <w:rsid w:val="00576161"/>
    <w:rsid w:val="005772A7"/>
    <w:rsid w:val="00581687"/>
    <w:rsid w:val="00583150"/>
    <w:rsid w:val="00585F85"/>
    <w:rsid w:val="00586620"/>
    <w:rsid w:val="0058665B"/>
    <w:rsid w:val="0059004E"/>
    <w:rsid w:val="00590281"/>
    <w:rsid w:val="00591220"/>
    <w:rsid w:val="00591FF7"/>
    <w:rsid w:val="0059483E"/>
    <w:rsid w:val="0059499B"/>
    <w:rsid w:val="00594AB4"/>
    <w:rsid w:val="0059580F"/>
    <w:rsid w:val="00595E46"/>
    <w:rsid w:val="0059746D"/>
    <w:rsid w:val="005974F8"/>
    <w:rsid w:val="005A09E0"/>
    <w:rsid w:val="005A0F8B"/>
    <w:rsid w:val="005A1666"/>
    <w:rsid w:val="005A1D77"/>
    <w:rsid w:val="005A1E10"/>
    <w:rsid w:val="005A23BF"/>
    <w:rsid w:val="005B08BB"/>
    <w:rsid w:val="005B0DE1"/>
    <w:rsid w:val="005B114C"/>
    <w:rsid w:val="005B2977"/>
    <w:rsid w:val="005B2C9C"/>
    <w:rsid w:val="005B3C0B"/>
    <w:rsid w:val="005B42CC"/>
    <w:rsid w:val="005B49F6"/>
    <w:rsid w:val="005B5F54"/>
    <w:rsid w:val="005B6A4D"/>
    <w:rsid w:val="005C0097"/>
    <w:rsid w:val="005C01C4"/>
    <w:rsid w:val="005C1025"/>
    <w:rsid w:val="005C2268"/>
    <w:rsid w:val="005C23CC"/>
    <w:rsid w:val="005C7A49"/>
    <w:rsid w:val="005C7B0B"/>
    <w:rsid w:val="005D0D33"/>
    <w:rsid w:val="005D2688"/>
    <w:rsid w:val="005D2B53"/>
    <w:rsid w:val="005D4207"/>
    <w:rsid w:val="005D42C0"/>
    <w:rsid w:val="005D4772"/>
    <w:rsid w:val="005D547E"/>
    <w:rsid w:val="005D6B2E"/>
    <w:rsid w:val="005D79A4"/>
    <w:rsid w:val="005E1A72"/>
    <w:rsid w:val="005E2AEC"/>
    <w:rsid w:val="005E3BBF"/>
    <w:rsid w:val="005E3CD1"/>
    <w:rsid w:val="005E4620"/>
    <w:rsid w:val="005E48F2"/>
    <w:rsid w:val="005E4D13"/>
    <w:rsid w:val="005E6985"/>
    <w:rsid w:val="005E7E54"/>
    <w:rsid w:val="005F0010"/>
    <w:rsid w:val="005F085B"/>
    <w:rsid w:val="005F1430"/>
    <w:rsid w:val="005F36C5"/>
    <w:rsid w:val="005F542E"/>
    <w:rsid w:val="005F57E3"/>
    <w:rsid w:val="005F5BC6"/>
    <w:rsid w:val="005F70DA"/>
    <w:rsid w:val="00600458"/>
    <w:rsid w:val="00601F0F"/>
    <w:rsid w:val="00602454"/>
    <w:rsid w:val="0060445F"/>
    <w:rsid w:val="006064D2"/>
    <w:rsid w:val="00607059"/>
    <w:rsid w:val="00610923"/>
    <w:rsid w:val="00612831"/>
    <w:rsid w:val="00612A03"/>
    <w:rsid w:val="00612F20"/>
    <w:rsid w:val="00613410"/>
    <w:rsid w:val="00613809"/>
    <w:rsid w:val="00613F15"/>
    <w:rsid w:val="00614363"/>
    <w:rsid w:val="00614D28"/>
    <w:rsid w:val="006166C1"/>
    <w:rsid w:val="00617F33"/>
    <w:rsid w:val="00620289"/>
    <w:rsid w:val="006205DB"/>
    <w:rsid w:val="00620A48"/>
    <w:rsid w:val="00620F59"/>
    <w:rsid w:val="006229FF"/>
    <w:rsid w:val="0062378C"/>
    <w:rsid w:val="006247BE"/>
    <w:rsid w:val="00624802"/>
    <w:rsid w:val="00625C9B"/>
    <w:rsid w:val="0062630F"/>
    <w:rsid w:val="00630509"/>
    <w:rsid w:val="00630601"/>
    <w:rsid w:val="00631756"/>
    <w:rsid w:val="006340CF"/>
    <w:rsid w:val="0063557A"/>
    <w:rsid w:val="0063743D"/>
    <w:rsid w:val="00641930"/>
    <w:rsid w:val="00642F61"/>
    <w:rsid w:val="00643E04"/>
    <w:rsid w:val="006442B7"/>
    <w:rsid w:val="00644D79"/>
    <w:rsid w:val="0064769F"/>
    <w:rsid w:val="006477EF"/>
    <w:rsid w:val="00650BDE"/>
    <w:rsid w:val="0065162D"/>
    <w:rsid w:val="0065454A"/>
    <w:rsid w:val="00660C4A"/>
    <w:rsid w:val="006622EA"/>
    <w:rsid w:val="0066235C"/>
    <w:rsid w:val="00662A9F"/>
    <w:rsid w:val="00666418"/>
    <w:rsid w:val="00666D35"/>
    <w:rsid w:val="0067151A"/>
    <w:rsid w:val="00674DAC"/>
    <w:rsid w:val="006759A4"/>
    <w:rsid w:val="00675D47"/>
    <w:rsid w:val="00675D9A"/>
    <w:rsid w:val="0067648A"/>
    <w:rsid w:val="0067656F"/>
    <w:rsid w:val="00677FF2"/>
    <w:rsid w:val="00680C55"/>
    <w:rsid w:val="00681D40"/>
    <w:rsid w:val="00684146"/>
    <w:rsid w:val="0068701B"/>
    <w:rsid w:val="00687A9D"/>
    <w:rsid w:val="006910AD"/>
    <w:rsid w:val="00692420"/>
    <w:rsid w:val="006930A7"/>
    <w:rsid w:val="00693B9E"/>
    <w:rsid w:val="00694611"/>
    <w:rsid w:val="00694C65"/>
    <w:rsid w:val="00696506"/>
    <w:rsid w:val="006A0664"/>
    <w:rsid w:val="006A089F"/>
    <w:rsid w:val="006A0C1C"/>
    <w:rsid w:val="006A12F4"/>
    <w:rsid w:val="006A19B5"/>
    <w:rsid w:val="006A1A30"/>
    <w:rsid w:val="006A1A51"/>
    <w:rsid w:val="006A41B2"/>
    <w:rsid w:val="006A5C2F"/>
    <w:rsid w:val="006B04EB"/>
    <w:rsid w:val="006B135B"/>
    <w:rsid w:val="006B1B42"/>
    <w:rsid w:val="006B2D6E"/>
    <w:rsid w:val="006B417C"/>
    <w:rsid w:val="006B4E6F"/>
    <w:rsid w:val="006B531E"/>
    <w:rsid w:val="006B5465"/>
    <w:rsid w:val="006B54F3"/>
    <w:rsid w:val="006B6511"/>
    <w:rsid w:val="006B6AF0"/>
    <w:rsid w:val="006B7128"/>
    <w:rsid w:val="006B7567"/>
    <w:rsid w:val="006B7995"/>
    <w:rsid w:val="006B7C28"/>
    <w:rsid w:val="006C00F7"/>
    <w:rsid w:val="006C0283"/>
    <w:rsid w:val="006C1904"/>
    <w:rsid w:val="006C1BE3"/>
    <w:rsid w:val="006C387B"/>
    <w:rsid w:val="006C4B4B"/>
    <w:rsid w:val="006C501E"/>
    <w:rsid w:val="006D0295"/>
    <w:rsid w:val="006D2BE7"/>
    <w:rsid w:val="006D4560"/>
    <w:rsid w:val="006D55C4"/>
    <w:rsid w:val="006D70D7"/>
    <w:rsid w:val="006E1D0D"/>
    <w:rsid w:val="006E248B"/>
    <w:rsid w:val="006E2612"/>
    <w:rsid w:val="006E2EF3"/>
    <w:rsid w:val="006E3FE5"/>
    <w:rsid w:val="006E4811"/>
    <w:rsid w:val="006E5322"/>
    <w:rsid w:val="006F2462"/>
    <w:rsid w:val="006F3572"/>
    <w:rsid w:val="006F593E"/>
    <w:rsid w:val="006F6883"/>
    <w:rsid w:val="007004D6"/>
    <w:rsid w:val="00703A71"/>
    <w:rsid w:val="00703CD5"/>
    <w:rsid w:val="00710C24"/>
    <w:rsid w:val="00710DE6"/>
    <w:rsid w:val="00711028"/>
    <w:rsid w:val="007114CB"/>
    <w:rsid w:val="00715339"/>
    <w:rsid w:val="00717F3A"/>
    <w:rsid w:val="00720D14"/>
    <w:rsid w:val="007212D9"/>
    <w:rsid w:val="0072282B"/>
    <w:rsid w:val="00722F1E"/>
    <w:rsid w:val="00723BEF"/>
    <w:rsid w:val="00726820"/>
    <w:rsid w:val="00727A37"/>
    <w:rsid w:val="0073024C"/>
    <w:rsid w:val="007322B5"/>
    <w:rsid w:val="0073398F"/>
    <w:rsid w:val="00733996"/>
    <w:rsid w:val="00733E2A"/>
    <w:rsid w:val="00736786"/>
    <w:rsid w:val="00736A18"/>
    <w:rsid w:val="0073765A"/>
    <w:rsid w:val="0073787C"/>
    <w:rsid w:val="00740DCE"/>
    <w:rsid w:val="00741853"/>
    <w:rsid w:val="00742FF7"/>
    <w:rsid w:val="00744418"/>
    <w:rsid w:val="00744D40"/>
    <w:rsid w:val="00745CD9"/>
    <w:rsid w:val="007461D0"/>
    <w:rsid w:val="00746765"/>
    <w:rsid w:val="0074786D"/>
    <w:rsid w:val="007507DC"/>
    <w:rsid w:val="00750F9B"/>
    <w:rsid w:val="007513E1"/>
    <w:rsid w:val="00752F16"/>
    <w:rsid w:val="00753193"/>
    <w:rsid w:val="007537DC"/>
    <w:rsid w:val="00753F03"/>
    <w:rsid w:val="00754E8C"/>
    <w:rsid w:val="00755E86"/>
    <w:rsid w:val="007579A0"/>
    <w:rsid w:val="00760A15"/>
    <w:rsid w:val="0076210E"/>
    <w:rsid w:val="00763AC1"/>
    <w:rsid w:val="00764C42"/>
    <w:rsid w:val="00765093"/>
    <w:rsid w:val="00765712"/>
    <w:rsid w:val="0076717A"/>
    <w:rsid w:val="007674C9"/>
    <w:rsid w:val="00771753"/>
    <w:rsid w:val="007721DB"/>
    <w:rsid w:val="00772767"/>
    <w:rsid w:val="00773FFC"/>
    <w:rsid w:val="007744BB"/>
    <w:rsid w:val="00774F79"/>
    <w:rsid w:val="00777F12"/>
    <w:rsid w:val="007806B3"/>
    <w:rsid w:val="00781334"/>
    <w:rsid w:val="00782906"/>
    <w:rsid w:val="007838BC"/>
    <w:rsid w:val="00783A7F"/>
    <w:rsid w:val="00786993"/>
    <w:rsid w:val="00787C6A"/>
    <w:rsid w:val="00790A40"/>
    <w:rsid w:val="00791965"/>
    <w:rsid w:val="00792B3C"/>
    <w:rsid w:val="00792DF5"/>
    <w:rsid w:val="00793173"/>
    <w:rsid w:val="00793330"/>
    <w:rsid w:val="007937BA"/>
    <w:rsid w:val="00795133"/>
    <w:rsid w:val="007974B7"/>
    <w:rsid w:val="007974F0"/>
    <w:rsid w:val="007A0B67"/>
    <w:rsid w:val="007A13A3"/>
    <w:rsid w:val="007A15AC"/>
    <w:rsid w:val="007A3311"/>
    <w:rsid w:val="007A4555"/>
    <w:rsid w:val="007A5A3C"/>
    <w:rsid w:val="007A6179"/>
    <w:rsid w:val="007A76E1"/>
    <w:rsid w:val="007A7B0F"/>
    <w:rsid w:val="007B180B"/>
    <w:rsid w:val="007B1A43"/>
    <w:rsid w:val="007B249F"/>
    <w:rsid w:val="007B3B4B"/>
    <w:rsid w:val="007B51BF"/>
    <w:rsid w:val="007B5215"/>
    <w:rsid w:val="007C1556"/>
    <w:rsid w:val="007C19E5"/>
    <w:rsid w:val="007C1DBF"/>
    <w:rsid w:val="007C2925"/>
    <w:rsid w:val="007C358F"/>
    <w:rsid w:val="007C3A37"/>
    <w:rsid w:val="007C449A"/>
    <w:rsid w:val="007C532B"/>
    <w:rsid w:val="007C57F1"/>
    <w:rsid w:val="007C5DEA"/>
    <w:rsid w:val="007C6190"/>
    <w:rsid w:val="007C7029"/>
    <w:rsid w:val="007C7239"/>
    <w:rsid w:val="007C7E39"/>
    <w:rsid w:val="007D0829"/>
    <w:rsid w:val="007D0887"/>
    <w:rsid w:val="007D19AF"/>
    <w:rsid w:val="007D1B45"/>
    <w:rsid w:val="007D2F6B"/>
    <w:rsid w:val="007D2FDC"/>
    <w:rsid w:val="007D3BCA"/>
    <w:rsid w:val="007D55C5"/>
    <w:rsid w:val="007D59AC"/>
    <w:rsid w:val="007D6635"/>
    <w:rsid w:val="007D66B8"/>
    <w:rsid w:val="007D72FC"/>
    <w:rsid w:val="007D7342"/>
    <w:rsid w:val="007D756C"/>
    <w:rsid w:val="007E0F76"/>
    <w:rsid w:val="007E1106"/>
    <w:rsid w:val="007E1E97"/>
    <w:rsid w:val="007E26BB"/>
    <w:rsid w:val="007E3C29"/>
    <w:rsid w:val="007E60E0"/>
    <w:rsid w:val="007E64C6"/>
    <w:rsid w:val="007F0426"/>
    <w:rsid w:val="007F098C"/>
    <w:rsid w:val="007F21E1"/>
    <w:rsid w:val="007F4E64"/>
    <w:rsid w:val="007F56C8"/>
    <w:rsid w:val="007F63CD"/>
    <w:rsid w:val="007F69C2"/>
    <w:rsid w:val="007F69C3"/>
    <w:rsid w:val="007F71BF"/>
    <w:rsid w:val="007F7354"/>
    <w:rsid w:val="007F75BA"/>
    <w:rsid w:val="007F7A19"/>
    <w:rsid w:val="00800193"/>
    <w:rsid w:val="008001F5"/>
    <w:rsid w:val="00800352"/>
    <w:rsid w:val="00801526"/>
    <w:rsid w:val="0080219C"/>
    <w:rsid w:val="008035A3"/>
    <w:rsid w:val="00804011"/>
    <w:rsid w:val="008063BE"/>
    <w:rsid w:val="00810CBD"/>
    <w:rsid w:val="00812E20"/>
    <w:rsid w:val="00813CDA"/>
    <w:rsid w:val="008142D4"/>
    <w:rsid w:val="00815705"/>
    <w:rsid w:val="00817563"/>
    <w:rsid w:val="00820125"/>
    <w:rsid w:val="0082117E"/>
    <w:rsid w:val="0082133F"/>
    <w:rsid w:val="00821F8E"/>
    <w:rsid w:val="00822784"/>
    <w:rsid w:val="00824565"/>
    <w:rsid w:val="00824FDC"/>
    <w:rsid w:val="00825F44"/>
    <w:rsid w:val="00830261"/>
    <w:rsid w:val="00830783"/>
    <w:rsid w:val="00831EE0"/>
    <w:rsid w:val="008329CE"/>
    <w:rsid w:val="008329D2"/>
    <w:rsid w:val="00833F48"/>
    <w:rsid w:val="0083487A"/>
    <w:rsid w:val="008355D5"/>
    <w:rsid w:val="008370E0"/>
    <w:rsid w:val="00840417"/>
    <w:rsid w:val="00840E6A"/>
    <w:rsid w:val="00842213"/>
    <w:rsid w:val="00842A30"/>
    <w:rsid w:val="00846629"/>
    <w:rsid w:val="0084678F"/>
    <w:rsid w:val="00846A25"/>
    <w:rsid w:val="00847FBF"/>
    <w:rsid w:val="00850020"/>
    <w:rsid w:val="00850B88"/>
    <w:rsid w:val="00851070"/>
    <w:rsid w:val="00852144"/>
    <w:rsid w:val="00852CCE"/>
    <w:rsid w:val="00853FCA"/>
    <w:rsid w:val="00855239"/>
    <w:rsid w:val="00855806"/>
    <w:rsid w:val="008558FF"/>
    <w:rsid w:val="00856D22"/>
    <w:rsid w:val="00857F06"/>
    <w:rsid w:val="0086026D"/>
    <w:rsid w:val="00861328"/>
    <w:rsid w:val="00862249"/>
    <w:rsid w:val="00863C89"/>
    <w:rsid w:val="00863FB9"/>
    <w:rsid w:val="00867F5B"/>
    <w:rsid w:val="008722CF"/>
    <w:rsid w:val="00872C31"/>
    <w:rsid w:val="00872EC8"/>
    <w:rsid w:val="0088015C"/>
    <w:rsid w:val="008803A7"/>
    <w:rsid w:val="008807BD"/>
    <w:rsid w:val="00880DE6"/>
    <w:rsid w:val="0088113A"/>
    <w:rsid w:val="008817D1"/>
    <w:rsid w:val="00882E6C"/>
    <w:rsid w:val="008831D9"/>
    <w:rsid w:val="008854C8"/>
    <w:rsid w:val="00885892"/>
    <w:rsid w:val="00885943"/>
    <w:rsid w:val="00886047"/>
    <w:rsid w:val="008879EB"/>
    <w:rsid w:val="00887CBD"/>
    <w:rsid w:val="00887D3C"/>
    <w:rsid w:val="0089002C"/>
    <w:rsid w:val="0089039A"/>
    <w:rsid w:val="0089106D"/>
    <w:rsid w:val="00891FB3"/>
    <w:rsid w:val="0089229A"/>
    <w:rsid w:val="0089235E"/>
    <w:rsid w:val="00892837"/>
    <w:rsid w:val="00892E5C"/>
    <w:rsid w:val="00894A4A"/>
    <w:rsid w:val="00895138"/>
    <w:rsid w:val="00896419"/>
    <w:rsid w:val="00896656"/>
    <w:rsid w:val="00897020"/>
    <w:rsid w:val="008979D6"/>
    <w:rsid w:val="00897F92"/>
    <w:rsid w:val="008A0973"/>
    <w:rsid w:val="008A0CFD"/>
    <w:rsid w:val="008A168F"/>
    <w:rsid w:val="008A1841"/>
    <w:rsid w:val="008A3451"/>
    <w:rsid w:val="008A45F8"/>
    <w:rsid w:val="008A6DFA"/>
    <w:rsid w:val="008B0AD0"/>
    <w:rsid w:val="008B4A6E"/>
    <w:rsid w:val="008B5D39"/>
    <w:rsid w:val="008B743E"/>
    <w:rsid w:val="008C04C5"/>
    <w:rsid w:val="008C0AA8"/>
    <w:rsid w:val="008C1D0E"/>
    <w:rsid w:val="008C2CCF"/>
    <w:rsid w:val="008C309D"/>
    <w:rsid w:val="008C3829"/>
    <w:rsid w:val="008C4C8F"/>
    <w:rsid w:val="008C4E24"/>
    <w:rsid w:val="008C750C"/>
    <w:rsid w:val="008D1005"/>
    <w:rsid w:val="008D2026"/>
    <w:rsid w:val="008D3361"/>
    <w:rsid w:val="008D3B17"/>
    <w:rsid w:val="008D48EC"/>
    <w:rsid w:val="008D4D54"/>
    <w:rsid w:val="008D4D75"/>
    <w:rsid w:val="008D5273"/>
    <w:rsid w:val="008D583B"/>
    <w:rsid w:val="008D7EC2"/>
    <w:rsid w:val="008E1400"/>
    <w:rsid w:val="008E25C3"/>
    <w:rsid w:val="008E2F3C"/>
    <w:rsid w:val="008E414A"/>
    <w:rsid w:val="008E743D"/>
    <w:rsid w:val="008E7529"/>
    <w:rsid w:val="008E7999"/>
    <w:rsid w:val="008F0A28"/>
    <w:rsid w:val="008F1E71"/>
    <w:rsid w:val="008F22EC"/>
    <w:rsid w:val="008F2D34"/>
    <w:rsid w:val="008F3DBD"/>
    <w:rsid w:val="008F4E06"/>
    <w:rsid w:val="008F5400"/>
    <w:rsid w:val="008F55DF"/>
    <w:rsid w:val="008F5AE1"/>
    <w:rsid w:val="008F6333"/>
    <w:rsid w:val="008F7198"/>
    <w:rsid w:val="00900392"/>
    <w:rsid w:val="00901358"/>
    <w:rsid w:val="00902278"/>
    <w:rsid w:val="009022BC"/>
    <w:rsid w:val="00902369"/>
    <w:rsid w:val="00902448"/>
    <w:rsid w:val="00903ACA"/>
    <w:rsid w:val="00905176"/>
    <w:rsid w:val="00905DAF"/>
    <w:rsid w:val="00906EF0"/>
    <w:rsid w:val="009071A5"/>
    <w:rsid w:val="00910487"/>
    <w:rsid w:val="00910863"/>
    <w:rsid w:val="00910D4B"/>
    <w:rsid w:val="00913411"/>
    <w:rsid w:val="009138D2"/>
    <w:rsid w:val="00915478"/>
    <w:rsid w:val="00915900"/>
    <w:rsid w:val="00916117"/>
    <w:rsid w:val="0091636D"/>
    <w:rsid w:val="00916CA0"/>
    <w:rsid w:val="00917923"/>
    <w:rsid w:val="00917A4F"/>
    <w:rsid w:val="00917ACF"/>
    <w:rsid w:val="0092124C"/>
    <w:rsid w:val="00923F9E"/>
    <w:rsid w:val="00924877"/>
    <w:rsid w:val="00924CE1"/>
    <w:rsid w:val="00924D28"/>
    <w:rsid w:val="009251B6"/>
    <w:rsid w:val="00925383"/>
    <w:rsid w:val="009255A7"/>
    <w:rsid w:val="00925B7E"/>
    <w:rsid w:val="00927327"/>
    <w:rsid w:val="009306D0"/>
    <w:rsid w:val="009306FA"/>
    <w:rsid w:val="0093302B"/>
    <w:rsid w:val="009333A4"/>
    <w:rsid w:val="00934D68"/>
    <w:rsid w:val="00935D51"/>
    <w:rsid w:val="009361AF"/>
    <w:rsid w:val="00937487"/>
    <w:rsid w:val="00937681"/>
    <w:rsid w:val="009409CA"/>
    <w:rsid w:val="009410A5"/>
    <w:rsid w:val="009429C4"/>
    <w:rsid w:val="009429ED"/>
    <w:rsid w:val="0094330A"/>
    <w:rsid w:val="0094517C"/>
    <w:rsid w:val="00946C1C"/>
    <w:rsid w:val="0094756E"/>
    <w:rsid w:val="00947B6F"/>
    <w:rsid w:val="009501F1"/>
    <w:rsid w:val="00950EE2"/>
    <w:rsid w:val="00951016"/>
    <w:rsid w:val="0095106F"/>
    <w:rsid w:val="009526A7"/>
    <w:rsid w:val="0095277B"/>
    <w:rsid w:val="00953962"/>
    <w:rsid w:val="00953E15"/>
    <w:rsid w:val="00954036"/>
    <w:rsid w:val="00954603"/>
    <w:rsid w:val="00955C3F"/>
    <w:rsid w:val="009560FC"/>
    <w:rsid w:val="009569A2"/>
    <w:rsid w:val="009579C7"/>
    <w:rsid w:val="00962039"/>
    <w:rsid w:val="00962984"/>
    <w:rsid w:val="00964442"/>
    <w:rsid w:val="00964BF2"/>
    <w:rsid w:val="00964DB4"/>
    <w:rsid w:val="009661A6"/>
    <w:rsid w:val="00966A1C"/>
    <w:rsid w:val="00967F66"/>
    <w:rsid w:val="00970533"/>
    <w:rsid w:val="00970A66"/>
    <w:rsid w:val="0097427D"/>
    <w:rsid w:val="00974F42"/>
    <w:rsid w:val="009757D2"/>
    <w:rsid w:val="00975BDD"/>
    <w:rsid w:val="00976C19"/>
    <w:rsid w:val="00977D5C"/>
    <w:rsid w:val="00980C42"/>
    <w:rsid w:val="00981743"/>
    <w:rsid w:val="009820F4"/>
    <w:rsid w:val="00982B86"/>
    <w:rsid w:val="00983003"/>
    <w:rsid w:val="009854AA"/>
    <w:rsid w:val="00986886"/>
    <w:rsid w:val="00986A9E"/>
    <w:rsid w:val="00991547"/>
    <w:rsid w:val="00991E53"/>
    <w:rsid w:val="00992BAF"/>
    <w:rsid w:val="00994CA5"/>
    <w:rsid w:val="00994E7D"/>
    <w:rsid w:val="00995170"/>
    <w:rsid w:val="00996C8B"/>
    <w:rsid w:val="00996CA0"/>
    <w:rsid w:val="009972FD"/>
    <w:rsid w:val="009A0F7B"/>
    <w:rsid w:val="009A10A9"/>
    <w:rsid w:val="009A1382"/>
    <w:rsid w:val="009A173B"/>
    <w:rsid w:val="009A1A7D"/>
    <w:rsid w:val="009A2431"/>
    <w:rsid w:val="009A3351"/>
    <w:rsid w:val="009A363E"/>
    <w:rsid w:val="009B08BA"/>
    <w:rsid w:val="009B1325"/>
    <w:rsid w:val="009B1EB4"/>
    <w:rsid w:val="009B3822"/>
    <w:rsid w:val="009B385A"/>
    <w:rsid w:val="009B3BEE"/>
    <w:rsid w:val="009B5766"/>
    <w:rsid w:val="009B7AE7"/>
    <w:rsid w:val="009C0A5A"/>
    <w:rsid w:val="009C0ADB"/>
    <w:rsid w:val="009C0ED9"/>
    <w:rsid w:val="009C3A0A"/>
    <w:rsid w:val="009C4CEF"/>
    <w:rsid w:val="009C72E6"/>
    <w:rsid w:val="009C781E"/>
    <w:rsid w:val="009D01F8"/>
    <w:rsid w:val="009D0AF3"/>
    <w:rsid w:val="009D27D8"/>
    <w:rsid w:val="009D4348"/>
    <w:rsid w:val="009D4C0A"/>
    <w:rsid w:val="009D4D34"/>
    <w:rsid w:val="009D4D38"/>
    <w:rsid w:val="009E0081"/>
    <w:rsid w:val="009E0709"/>
    <w:rsid w:val="009E2859"/>
    <w:rsid w:val="009E31E8"/>
    <w:rsid w:val="009E31F8"/>
    <w:rsid w:val="009E4485"/>
    <w:rsid w:val="009E4AD6"/>
    <w:rsid w:val="009E54E7"/>
    <w:rsid w:val="009E5983"/>
    <w:rsid w:val="009E5F89"/>
    <w:rsid w:val="009E6856"/>
    <w:rsid w:val="009E689F"/>
    <w:rsid w:val="009E76FF"/>
    <w:rsid w:val="009E7AB1"/>
    <w:rsid w:val="009F1387"/>
    <w:rsid w:val="009F4641"/>
    <w:rsid w:val="009F61E0"/>
    <w:rsid w:val="009F70B5"/>
    <w:rsid w:val="009F7355"/>
    <w:rsid w:val="009F7BF3"/>
    <w:rsid w:val="00A0028A"/>
    <w:rsid w:val="00A00556"/>
    <w:rsid w:val="00A01AF9"/>
    <w:rsid w:val="00A02ED9"/>
    <w:rsid w:val="00A03971"/>
    <w:rsid w:val="00A0463B"/>
    <w:rsid w:val="00A04BDA"/>
    <w:rsid w:val="00A05925"/>
    <w:rsid w:val="00A10410"/>
    <w:rsid w:val="00A1187B"/>
    <w:rsid w:val="00A12994"/>
    <w:rsid w:val="00A12AEA"/>
    <w:rsid w:val="00A14FD9"/>
    <w:rsid w:val="00A15D32"/>
    <w:rsid w:val="00A163D5"/>
    <w:rsid w:val="00A167C9"/>
    <w:rsid w:val="00A2017F"/>
    <w:rsid w:val="00A211E5"/>
    <w:rsid w:val="00A21A36"/>
    <w:rsid w:val="00A2287A"/>
    <w:rsid w:val="00A251DF"/>
    <w:rsid w:val="00A25202"/>
    <w:rsid w:val="00A252EA"/>
    <w:rsid w:val="00A256D5"/>
    <w:rsid w:val="00A256E9"/>
    <w:rsid w:val="00A260A9"/>
    <w:rsid w:val="00A26BCC"/>
    <w:rsid w:val="00A2781F"/>
    <w:rsid w:val="00A30ADA"/>
    <w:rsid w:val="00A30EC6"/>
    <w:rsid w:val="00A316BE"/>
    <w:rsid w:val="00A316E8"/>
    <w:rsid w:val="00A32601"/>
    <w:rsid w:val="00A32E45"/>
    <w:rsid w:val="00A34709"/>
    <w:rsid w:val="00A35615"/>
    <w:rsid w:val="00A35C41"/>
    <w:rsid w:val="00A35F6B"/>
    <w:rsid w:val="00A36212"/>
    <w:rsid w:val="00A36576"/>
    <w:rsid w:val="00A43D50"/>
    <w:rsid w:val="00A4408D"/>
    <w:rsid w:val="00A44227"/>
    <w:rsid w:val="00A45AE5"/>
    <w:rsid w:val="00A45CFF"/>
    <w:rsid w:val="00A47079"/>
    <w:rsid w:val="00A504A6"/>
    <w:rsid w:val="00A5243E"/>
    <w:rsid w:val="00A5319E"/>
    <w:rsid w:val="00A5436A"/>
    <w:rsid w:val="00A54ED7"/>
    <w:rsid w:val="00A5696C"/>
    <w:rsid w:val="00A56ECC"/>
    <w:rsid w:val="00A56F17"/>
    <w:rsid w:val="00A576A4"/>
    <w:rsid w:val="00A57EB1"/>
    <w:rsid w:val="00A6069F"/>
    <w:rsid w:val="00A60712"/>
    <w:rsid w:val="00A60DBE"/>
    <w:rsid w:val="00A62045"/>
    <w:rsid w:val="00A62ABB"/>
    <w:rsid w:val="00A62CA9"/>
    <w:rsid w:val="00A630AB"/>
    <w:rsid w:val="00A63DC6"/>
    <w:rsid w:val="00A651E2"/>
    <w:rsid w:val="00A65E98"/>
    <w:rsid w:val="00A6624E"/>
    <w:rsid w:val="00A720CA"/>
    <w:rsid w:val="00A7218F"/>
    <w:rsid w:val="00A730BA"/>
    <w:rsid w:val="00A73795"/>
    <w:rsid w:val="00A74333"/>
    <w:rsid w:val="00A771FD"/>
    <w:rsid w:val="00A77315"/>
    <w:rsid w:val="00A80E88"/>
    <w:rsid w:val="00A870B7"/>
    <w:rsid w:val="00A916FB"/>
    <w:rsid w:val="00A91871"/>
    <w:rsid w:val="00A92CA9"/>
    <w:rsid w:val="00A938DF"/>
    <w:rsid w:val="00A9400A"/>
    <w:rsid w:val="00A945E9"/>
    <w:rsid w:val="00A94A13"/>
    <w:rsid w:val="00A94DC9"/>
    <w:rsid w:val="00A96013"/>
    <w:rsid w:val="00A961EA"/>
    <w:rsid w:val="00A9690A"/>
    <w:rsid w:val="00A96C9B"/>
    <w:rsid w:val="00A96FC0"/>
    <w:rsid w:val="00A97741"/>
    <w:rsid w:val="00A97E2C"/>
    <w:rsid w:val="00AA0812"/>
    <w:rsid w:val="00AA2215"/>
    <w:rsid w:val="00AA2761"/>
    <w:rsid w:val="00AA36C8"/>
    <w:rsid w:val="00AA536B"/>
    <w:rsid w:val="00AA5801"/>
    <w:rsid w:val="00AA5F20"/>
    <w:rsid w:val="00AA6974"/>
    <w:rsid w:val="00AB06DD"/>
    <w:rsid w:val="00AB2C4D"/>
    <w:rsid w:val="00AB4BD7"/>
    <w:rsid w:val="00AB542F"/>
    <w:rsid w:val="00AB5C80"/>
    <w:rsid w:val="00AB6B15"/>
    <w:rsid w:val="00AB71F0"/>
    <w:rsid w:val="00AB7E99"/>
    <w:rsid w:val="00AC2788"/>
    <w:rsid w:val="00AC2E30"/>
    <w:rsid w:val="00AC2F1E"/>
    <w:rsid w:val="00AC311F"/>
    <w:rsid w:val="00AC3471"/>
    <w:rsid w:val="00AC46C0"/>
    <w:rsid w:val="00AC4A7A"/>
    <w:rsid w:val="00AC4BC6"/>
    <w:rsid w:val="00AC4E02"/>
    <w:rsid w:val="00AC5452"/>
    <w:rsid w:val="00AC65F9"/>
    <w:rsid w:val="00AC6BB6"/>
    <w:rsid w:val="00AC749B"/>
    <w:rsid w:val="00AC77C6"/>
    <w:rsid w:val="00AC7955"/>
    <w:rsid w:val="00AD0704"/>
    <w:rsid w:val="00AD2888"/>
    <w:rsid w:val="00AD2982"/>
    <w:rsid w:val="00AD3D60"/>
    <w:rsid w:val="00AD440D"/>
    <w:rsid w:val="00AD4C7B"/>
    <w:rsid w:val="00AD4E9B"/>
    <w:rsid w:val="00AD6C8F"/>
    <w:rsid w:val="00AD6DA4"/>
    <w:rsid w:val="00AE0162"/>
    <w:rsid w:val="00AE0398"/>
    <w:rsid w:val="00AE067A"/>
    <w:rsid w:val="00AE2518"/>
    <w:rsid w:val="00AE2845"/>
    <w:rsid w:val="00AE35A4"/>
    <w:rsid w:val="00AE40EE"/>
    <w:rsid w:val="00AE49F3"/>
    <w:rsid w:val="00AE5747"/>
    <w:rsid w:val="00AE790D"/>
    <w:rsid w:val="00AF021F"/>
    <w:rsid w:val="00AF0A02"/>
    <w:rsid w:val="00AF0BB6"/>
    <w:rsid w:val="00AF2354"/>
    <w:rsid w:val="00AF24E9"/>
    <w:rsid w:val="00AF335A"/>
    <w:rsid w:val="00AF4F27"/>
    <w:rsid w:val="00AF5486"/>
    <w:rsid w:val="00AF6AC2"/>
    <w:rsid w:val="00B006CC"/>
    <w:rsid w:val="00B00B52"/>
    <w:rsid w:val="00B00C83"/>
    <w:rsid w:val="00B02E0B"/>
    <w:rsid w:val="00B02EF7"/>
    <w:rsid w:val="00B04A7A"/>
    <w:rsid w:val="00B05C7C"/>
    <w:rsid w:val="00B11295"/>
    <w:rsid w:val="00B11555"/>
    <w:rsid w:val="00B13045"/>
    <w:rsid w:val="00B135F7"/>
    <w:rsid w:val="00B1367A"/>
    <w:rsid w:val="00B13A9A"/>
    <w:rsid w:val="00B13F13"/>
    <w:rsid w:val="00B153A0"/>
    <w:rsid w:val="00B1557B"/>
    <w:rsid w:val="00B157AE"/>
    <w:rsid w:val="00B15CF5"/>
    <w:rsid w:val="00B17EFC"/>
    <w:rsid w:val="00B204A3"/>
    <w:rsid w:val="00B23670"/>
    <w:rsid w:val="00B23951"/>
    <w:rsid w:val="00B23E9E"/>
    <w:rsid w:val="00B244E8"/>
    <w:rsid w:val="00B24CF1"/>
    <w:rsid w:val="00B24D28"/>
    <w:rsid w:val="00B24F39"/>
    <w:rsid w:val="00B2785E"/>
    <w:rsid w:val="00B30293"/>
    <w:rsid w:val="00B3066F"/>
    <w:rsid w:val="00B31790"/>
    <w:rsid w:val="00B3248D"/>
    <w:rsid w:val="00B32A49"/>
    <w:rsid w:val="00B332B3"/>
    <w:rsid w:val="00B35B6B"/>
    <w:rsid w:val="00B36C90"/>
    <w:rsid w:val="00B37D76"/>
    <w:rsid w:val="00B37F05"/>
    <w:rsid w:val="00B40E58"/>
    <w:rsid w:val="00B40E75"/>
    <w:rsid w:val="00B4178C"/>
    <w:rsid w:val="00B41B39"/>
    <w:rsid w:val="00B42169"/>
    <w:rsid w:val="00B42375"/>
    <w:rsid w:val="00B424B1"/>
    <w:rsid w:val="00B42613"/>
    <w:rsid w:val="00B42B1E"/>
    <w:rsid w:val="00B43721"/>
    <w:rsid w:val="00B4602B"/>
    <w:rsid w:val="00B4670C"/>
    <w:rsid w:val="00B47E8A"/>
    <w:rsid w:val="00B50641"/>
    <w:rsid w:val="00B516C1"/>
    <w:rsid w:val="00B52549"/>
    <w:rsid w:val="00B53312"/>
    <w:rsid w:val="00B54624"/>
    <w:rsid w:val="00B551D3"/>
    <w:rsid w:val="00B55727"/>
    <w:rsid w:val="00B5589A"/>
    <w:rsid w:val="00B5757E"/>
    <w:rsid w:val="00B57585"/>
    <w:rsid w:val="00B57CF1"/>
    <w:rsid w:val="00B6284B"/>
    <w:rsid w:val="00B62974"/>
    <w:rsid w:val="00B656CF"/>
    <w:rsid w:val="00B658F4"/>
    <w:rsid w:val="00B66E7C"/>
    <w:rsid w:val="00B7039A"/>
    <w:rsid w:val="00B703DF"/>
    <w:rsid w:val="00B70424"/>
    <w:rsid w:val="00B716DA"/>
    <w:rsid w:val="00B72183"/>
    <w:rsid w:val="00B72C8F"/>
    <w:rsid w:val="00B74624"/>
    <w:rsid w:val="00B756BE"/>
    <w:rsid w:val="00B77986"/>
    <w:rsid w:val="00B80118"/>
    <w:rsid w:val="00B80123"/>
    <w:rsid w:val="00B806B9"/>
    <w:rsid w:val="00B808B2"/>
    <w:rsid w:val="00B80DF9"/>
    <w:rsid w:val="00B813C3"/>
    <w:rsid w:val="00B826A5"/>
    <w:rsid w:val="00B8367F"/>
    <w:rsid w:val="00B84439"/>
    <w:rsid w:val="00B84903"/>
    <w:rsid w:val="00B84AD4"/>
    <w:rsid w:val="00B85CDD"/>
    <w:rsid w:val="00B87CBD"/>
    <w:rsid w:val="00B87E4F"/>
    <w:rsid w:val="00B9123D"/>
    <w:rsid w:val="00B91367"/>
    <w:rsid w:val="00B92BA3"/>
    <w:rsid w:val="00B92BDD"/>
    <w:rsid w:val="00B937AD"/>
    <w:rsid w:val="00B95839"/>
    <w:rsid w:val="00B96059"/>
    <w:rsid w:val="00B96831"/>
    <w:rsid w:val="00B96B4F"/>
    <w:rsid w:val="00B96DB2"/>
    <w:rsid w:val="00BA166D"/>
    <w:rsid w:val="00BA27CC"/>
    <w:rsid w:val="00BA3836"/>
    <w:rsid w:val="00BA42AB"/>
    <w:rsid w:val="00BA4423"/>
    <w:rsid w:val="00BA442D"/>
    <w:rsid w:val="00BA579C"/>
    <w:rsid w:val="00BA63EB"/>
    <w:rsid w:val="00BA79AE"/>
    <w:rsid w:val="00BB0490"/>
    <w:rsid w:val="00BB07BD"/>
    <w:rsid w:val="00BB0A1D"/>
    <w:rsid w:val="00BB1205"/>
    <w:rsid w:val="00BB202E"/>
    <w:rsid w:val="00BB2D52"/>
    <w:rsid w:val="00BB2DA4"/>
    <w:rsid w:val="00BB49AB"/>
    <w:rsid w:val="00BB5AF1"/>
    <w:rsid w:val="00BB67E5"/>
    <w:rsid w:val="00BB69F1"/>
    <w:rsid w:val="00BB73A5"/>
    <w:rsid w:val="00BC0300"/>
    <w:rsid w:val="00BC0696"/>
    <w:rsid w:val="00BC09C4"/>
    <w:rsid w:val="00BC18CD"/>
    <w:rsid w:val="00BC2928"/>
    <w:rsid w:val="00BC3055"/>
    <w:rsid w:val="00BC30B7"/>
    <w:rsid w:val="00BC31AF"/>
    <w:rsid w:val="00BC4769"/>
    <w:rsid w:val="00BC4998"/>
    <w:rsid w:val="00BC4D5C"/>
    <w:rsid w:val="00BC60D5"/>
    <w:rsid w:val="00BC6409"/>
    <w:rsid w:val="00BC74B5"/>
    <w:rsid w:val="00BC7AB1"/>
    <w:rsid w:val="00BD0340"/>
    <w:rsid w:val="00BD3D1D"/>
    <w:rsid w:val="00BD4021"/>
    <w:rsid w:val="00BD574D"/>
    <w:rsid w:val="00BD5A24"/>
    <w:rsid w:val="00BD5B6C"/>
    <w:rsid w:val="00BD5F5E"/>
    <w:rsid w:val="00BD6362"/>
    <w:rsid w:val="00BD6E89"/>
    <w:rsid w:val="00BD7EB1"/>
    <w:rsid w:val="00BE0AC1"/>
    <w:rsid w:val="00BE1393"/>
    <w:rsid w:val="00BE1E8D"/>
    <w:rsid w:val="00BE365C"/>
    <w:rsid w:val="00BE51CC"/>
    <w:rsid w:val="00BE5C31"/>
    <w:rsid w:val="00BE6DD4"/>
    <w:rsid w:val="00BE7FCC"/>
    <w:rsid w:val="00BF00A8"/>
    <w:rsid w:val="00BF0880"/>
    <w:rsid w:val="00BF16D8"/>
    <w:rsid w:val="00BF1E91"/>
    <w:rsid w:val="00BF1ED7"/>
    <w:rsid w:val="00BF21A9"/>
    <w:rsid w:val="00BF42BE"/>
    <w:rsid w:val="00BF4E8D"/>
    <w:rsid w:val="00BF595A"/>
    <w:rsid w:val="00C01328"/>
    <w:rsid w:val="00C03C36"/>
    <w:rsid w:val="00C046E1"/>
    <w:rsid w:val="00C049CC"/>
    <w:rsid w:val="00C04E4A"/>
    <w:rsid w:val="00C053B7"/>
    <w:rsid w:val="00C06FB6"/>
    <w:rsid w:val="00C07910"/>
    <w:rsid w:val="00C10078"/>
    <w:rsid w:val="00C1072B"/>
    <w:rsid w:val="00C107AD"/>
    <w:rsid w:val="00C10C45"/>
    <w:rsid w:val="00C11097"/>
    <w:rsid w:val="00C1125C"/>
    <w:rsid w:val="00C11C9E"/>
    <w:rsid w:val="00C12141"/>
    <w:rsid w:val="00C1366C"/>
    <w:rsid w:val="00C14206"/>
    <w:rsid w:val="00C155E0"/>
    <w:rsid w:val="00C16DCA"/>
    <w:rsid w:val="00C210C3"/>
    <w:rsid w:val="00C26779"/>
    <w:rsid w:val="00C2755A"/>
    <w:rsid w:val="00C328AB"/>
    <w:rsid w:val="00C3348D"/>
    <w:rsid w:val="00C349BF"/>
    <w:rsid w:val="00C35D6E"/>
    <w:rsid w:val="00C406A6"/>
    <w:rsid w:val="00C41117"/>
    <w:rsid w:val="00C41503"/>
    <w:rsid w:val="00C419A5"/>
    <w:rsid w:val="00C41EF8"/>
    <w:rsid w:val="00C41F41"/>
    <w:rsid w:val="00C459DD"/>
    <w:rsid w:val="00C46331"/>
    <w:rsid w:val="00C472E8"/>
    <w:rsid w:val="00C4753F"/>
    <w:rsid w:val="00C47FB7"/>
    <w:rsid w:val="00C501A5"/>
    <w:rsid w:val="00C503BA"/>
    <w:rsid w:val="00C50D28"/>
    <w:rsid w:val="00C5311B"/>
    <w:rsid w:val="00C53542"/>
    <w:rsid w:val="00C53D8B"/>
    <w:rsid w:val="00C56D7F"/>
    <w:rsid w:val="00C574A7"/>
    <w:rsid w:val="00C57EBE"/>
    <w:rsid w:val="00C6020A"/>
    <w:rsid w:val="00C61107"/>
    <w:rsid w:val="00C61365"/>
    <w:rsid w:val="00C61B36"/>
    <w:rsid w:val="00C62ACE"/>
    <w:rsid w:val="00C65348"/>
    <w:rsid w:val="00C66C46"/>
    <w:rsid w:val="00C66CE2"/>
    <w:rsid w:val="00C672EF"/>
    <w:rsid w:val="00C703AF"/>
    <w:rsid w:val="00C70689"/>
    <w:rsid w:val="00C73283"/>
    <w:rsid w:val="00C73A69"/>
    <w:rsid w:val="00C741B5"/>
    <w:rsid w:val="00C76C5E"/>
    <w:rsid w:val="00C76FC8"/>
    <w:rsid w:val="00C77DBC"/>
    <w:rsid w:val="00C77EA0"/>
    <w:rsid w:val="00C80AF6"/>
    <w:rsid w:val="00C80D15"/>
    <w:rsid w:val="00C81AEC"/>
    <w:rsid w:val="00C82466"/>
    <w:rsid w:val="00C840A8"/>
    <w:rsid w:val="00C85C45"/>
    <w:rsid w:val="00C86C55"/>
    <w:rsid w:val="00C87763"/>
    <w:rsid w:val="00C90050"/>
    <w:rsid w:val="00C9030B"/>
    <w:rsid w:val="00C9099E"/>
    <w:rsid w:val="00C90A3D"/>
    <w:rsid w:val="00C91008"/>
    <w:rsid w:val="00C91879"/>
    <w:rsid w:val="00C92296"/>
    <w:rsid w:val="00C92A0F"/>
    <w:rsid w:val="00C94573"/>
    <w:rsid w:val="00C95F04"/>
    <w:rsid w:val="00C9658C"/>
    <w:rsid w:val="00C977DC"/>
    <w:rsid w:val="00CA1025"/>
    <w:rsid w:val="00CA1189"/>
    <w:rsid w:val="00CA203D"/>
    <w:rsid w:val="00CA30B1"/>
    <w:rsid w:val="00CA41F3"/>
    <w:rsid w:val="00CA60E3"/>
    <w:rsid w:val="00CA7367"/>
    <w:rsid w:val="00CA743B"/>
    <w:rsid w:val="00CB0106"/>
    <w:rsid w:val="00CB0B8D"/>
    <w:rsid w:val="00CB0BC9"/>
    <w:rsid w:val="00CB140D"/>
    <w:rsid w:val="00CB2D5F"/>
    <w:rsid w:val="00CB34C6"/>
    <w:rsid w:val="00CB35A4"/>
    <w:rsid w:val="00CB3980"/>
    <w:rsid w:val="00CB3AF7"/>
    <w:rsid w:val="00CB3D03"/>
    <w:rsid w:val="00CB406B"/>
    <w:rsid w:val="00CB4DBD"/>
    <w:rsid w:val="00CB4EBE"/>
    <w:rsid w:val="00CB50A8"/>
    <w:rsid w:val="00CB57B5"/>
    <w:rsid w:val="00CB6465"/>
    <w:rsid w:val="00CB6F05"/>
    <w:rsid w:val="00CB6F41"/>
    <w:rsid w:val="00CB743B"/>
    <w:rsid w:val="00CB774D"/>
    <w:rsid w:val="00CC0B2F"/>
    <w:rsid w:val="00CC1DAD"/>
    <w:rsid w:val="00CC1F51"/>
    <w:rsid w:val="00CC3141"/>
    <w:rsid w:val="00CC5B2F"/>
    <w:rsid w:val="00CC7212"/>
    <w:rsid w:val="00CD23E9"/>
    <w:rsid w:val="00CD2537"/>
    <w:rsid w:val="00CD2C03"/>
    <w:rsid w:val="00CD34B9"/>
    <w:rsid w:val="00CD3AE2"/>
    <w:rsid w:val="00CD3EBA"/>
    <w:rsid w:val="00CD4ED3"/>
    <w:rsid w:val="00CD55BD"/>
    <w:rsid w:val="00CD56B0"/>
    <w:rsid w:val="00CD7335"/>
    <w:rsid w:val="00CD74ED"/>
    <w:rsid w:val="00CE0528"/>
    <w:rsid w:val="00CE1D1D"/>
    <w:rsid w:val="00CE2A85"/>
    <w:rsid w:val="00CE323E"/>
    <w:rsid w:val="00CE4AE5"/>
    <w:rsid w:val="00CE5A24"/>
    <w:rsid w:val="00CE7113"/>
    <w:rsid w:val="00CE7457"/>
    <w:rsid w:val="00CE783A"/>
    <w:rsid w:val="00CF07AB"/>
    <w:rsid w:val="00CF263F"/>
    <w:rsid w:val="00CF2F42"/>
    <w:rsid w:val="00CF3BC7"/>
    <w:rsid w:val="00CF3E5E"/>
    <w:rsid w:val="00CF43DF"/>
    <w:rsid w:val="00CF4543"/>
    <w:rsid w:val="00CF7019"/>
    <w:rsid w:val="00CF72B4"/>
    <w:rsid w:val="00D01C62"/>
    <w:rsid w:val="00D03153"/>
    <w:rsid w:val="00D0341D"/>
    <w:rsid w:val="00D05B4E"/>
    <w:rsid w:val="00D06F80"/>
    <w:rsid w:val="00D0791F"/>
    <w:rsid w:val="00D100D9"/>
    <w:rsid w:val="00D105A6"/>
    <w:rsid w:val="00D10AA3"/>
    <w:rsid w:val="00D1165C"/>
    <w:rsid w:val="00D117AC"/>
    <w:rsid w:val="00D12956"/>
    <w:rsid w:val="00D1788E"/>
    <w:rsid w:val="00D17BBA"/>
    <w:rsid w:val="00D20C0F"/>
    <w:rsid w:val="00D215D8"/>
    <w:rsid w:val="00D218F3"/>
    <w:rsid w:val="00D21EF5"/>
    <w:rsid w:val="00D22198"/>
    <w:rsid w:val="00D225F2"/>
    <w:rsid w:val="00D22C5F"/>
    <w:rsid w:val="00D22D22"/>
    <w:rsid w:val="00D22F01"/>
    <w:rsid w:val="00D2333E"/>
    <w:rsid w:val="00D23DF5"/>
    <w:rsid w:val="00D246C8"/>
    <w:rsid w:val="00D27A70"/>
    <w:rsid w:val="00D304A8"/>
    <w:rsid w:val="00D31866"/>
    <w:rsid w:val="00D31F0B"/>
    <w:rsid w:val="00D34487"/>
    <w:rsid w:val="00D34792"/>
    <w:rsid w:val="00D34B75"/>
    <w:rsid w:val="00D356A6"/>
    <w:rsid w:val="00D3596A"/>
    <w:rsid w:val="00D36886"/>
    <w:rsid w:val="00D36A01"/>
    <w:rsid w:val="00D37E38"/>
    <w:rsid w:val="00D402A8"/>
    <w:rsid w:val="00D41D07"/>
    <w:rsid w:val="00D425EC"/>
    <w:rsid w:val="00D42C34"/>
    <w:rsid w:val="00D44260"/>
    <w:rsid w:val="00D44B0B"/>
    <w:rsid w:val="00D46392"/>
    <w:rsid w:val="00D47052"/>
    <w:rsid w:val="00D50DF5"/>
    <w:rsid w:val="00D52DCD"/>
    <w:rsid w:val="00D54E63"/>
    <w:rsid w:val="00D5554C"/>
    <w:rsid w:val="00D55ABB"/>
    <w:rsid w:val="00D55E0A"/>
    <w:rsid w:val="00D563BA"/>
    <w:rsid w:val="00D57C4C"/>
    <w:rsid w:val="00D57D40"/>
    <w:rsid w:val="00D60900"/>
    <w:rsid w:val="00D60B06"/>
    <w:rsid w:val="00D6266B"/>
    <w:rsid w:val="00D63094"/>
    <w:rsid w:val="00D6356A"/>
    <w:rsid w:val="00D640FC"/>
    <w:rsid w:val="00D65927"/>
    <w:rsid w:val="00D67A75"/>
    <w:rsid w:val="00D67AC7"/>
    <w:rsid w:val="00D7099E"/>
    <w:rsid w:val="00D70AD4"/>
    <w:rsid w:val="00D710CA"/>
    <w:rsid w:val="00D71ED4"/>
    <w:rsid w:val="00D71FF0"/>
    <w:rsid w:val="00D72341"/>
    <w:rsid w:val="00D72C7F"/>
    <w:rsid w:val="00D75A5B"/>
    <w:rsid w:val="00D75FCC"/>
    <w:rsid w:val="00D76E2B"/>
    <w:rsid w:val="00D77A5A"/>
    <w:rsid w:val="00D80A9A"/>
    <w:rsid w:val="00D819B4"/>
    <w:rsid w:val="00D82D1D"/>
    <w:rsid w:val="00D8331C"/>
    <w:rsid w:val="00D848AE"/>
    <w:rsid w:val="00D855B1"/>
    <w:rsid w:val="00D907AC"/>
    <w:rsid w:val="00D9163F"/>
    <w:rsid w:val="00D925B5"/>
    <w:rsid w:val="00D927A1"/>
    <w:rsid w:val="00D92B86"/>
    <w:rsid w:val="00D934E3"/>
    <w:rsid w:val="00D935B0"/>
    <w:rsid w:val="00D93E3F"/>
    <w:rsid w:val="00D94098"/>
    <w:rsid w:val="00D94A55"/>
    <w:rsid w:val="00D94D31"/>
    <w:rsid w:val="00D96330"/>
    <w:rsid w:val="00D963EC"/>
    <w:rsid w:val="00DA0776"/>
    <w:rsid w:val="00DA1F23"/>
    <w:rsid w:val="00DA39BE"/>
    <w:rsid w:val="00DA3AE7"/>
    <w:rsid w:val="00DA3EFE"/>
    <w:rsid w:val="00DA5C88"/>
    <w:rsid w:val="00DA646B"/>
    <w:rsid w:val="00DA698D"/>
    <w:rsid w:val="00DA7101"/>
    <w:rsid w:val="00DA7917"/>
    <w:rsid w:val="00DB01BF"/>
    <w:rsid w:val="00DB0A32"/>
    <w:rsid w:val="00DB1CA4"/>
    <w:rsid w:val="00DB2293"/>
    <w:rsid w:val="00DB3B9A"/>
    <w:rsid w:val="00DB3D7B"/>
    <w:rsid w:val="00DB61AC"/>
    <w:rsid w:val="00DC141B"/>
    <w:rsid w:val="00DC1B57"/>
    <w:rsid w:val="00DC264A"/>
    <w:rsid w:val="00DC2B59"/>
    <w:rsid w:val="00DC301A"/>
    <w:rsid w:val="00DC3CE8"/>
    <w:rsid w:val="00DC4019"/>
    <w:rsid w:val="00DC4C73"/>
    <w:rsid w:val="00DC4FA3"/>
    <w:rsid w:val="00DC78D5"/>
    <w:rsid w:val="00DD0804"/>
    <w:rsid w:val="00DD1728"/>
    <w:rsid w:val="00DD1858"/>
    <w:rsid w:val="00DD3448"/>
    <w:rsid w:val="00DD34C3"/>
    <w:rsid w:val="00DD4469"/>
    <w:rsid w:val="00DD4C53"/>
    <w:rsid w:val="00DD6164"/>
    <w:rsid w:val="00DD6BA5"/>
    <w:rsid w:val="00DE09B5"/>
    <w:rsid w:val="00DE0C58"/>
    <w:rsid w:val="00DE2028"/>
    <w:rsid w:val="00DE3025"/>
    <w:rsid w:val="00DE3EB6"/>
    <w:rsid w:val="00DE4583"/>
    <w:rsid w:val="00DE4BA4"/>
    <w:rsid w:val="00DE5B97"/>
    <w:rsid w:val="00DE5F6A"/>
    <w:rsid w:val="00DF11D4"/>
    <w:rsid w:val="00DF13E4"/>
    <w:rsid w:val="00DF2B3B"/>
    <w:rsid w:val="00DF3DD0"/>
    <w:rsid w:val="00DF47F7"/>
    <w:rsid w:val="00DF48F1"/>
    <w:rsid w:val="00DF4FE0"/>
    <w:rsid w:val="00DF5298"/>
    <w:rsid w:val="00DF54C6"/>
    <w:rsid w:val="00DF634C"/>
    <w:rsid w:val="00DF6CA6"/>
    <w:rsid w:val="00DF74D4"/>
    <w:rsid w:val="00DF77EE"/>
    <w:rsid w:val="00E0141C"/>
    <w:rsid w:val="00E04B9D"/>
    <w:rsid w:val="00E04E07"/>
    <w:rsid w:val="00E04ED7"/>
    <w:rsid w:val="00E057FC"/>
    <w:rsid w:val="00E10122"/>
    <w:rsid w:val="00E11D48"/>
    <w:rsid w:val="00E137E0"/>
    <w:rsid w:val="00E13C14"/>
    <w:rsid w:val="00E14E71"/>
    <w:rsid w:val="00E14F45"/>
    <w:rsid w:val="00E15CD9"/>
    <w:rsid w:val="00E16C4F"/>
    <w:rsid w:val="00E17937"/>
    <w:rsid w:val="00E17A42"/>
    <w:rsid w:val="00E213B6"/>
    <w:rsid w:val="00E2238F"/>
    <w:rsid w:val="00E2346C"/>
    <w:rsid w:val="00E234C6"/>
    <w:rsid w:val="00E261D3"/>
    <w:rsid w:val="00E26351"/>
    <w:rsid w:val="00E26AB3"/>
    <w:rsid w:val="00E30E9E"/>
    <w:rsid w:val="00E312B5"/>
    <w:rsid w:val="00E326F6"/>
    <w:rsid w:val="00E33A74"/>
    <w:rsid w:val="00E33BC2"/>
    <w:rsid w:val="00E34384"/>
    <w:rsid w:val="00E3505B"/>
    <w:rsid w:val="00E35C4A"/>
    <w:rsid w:val="00E35EA0"/>
    <w:rsid w:val="00E37569"/>
    <w:rsid w:val="00E37E09"/>
    <w:rsid w:val="00E40434"/>
    <w:rsid w:val="00E40558"/>
    <w:rsid w:val="00E41984"/>
    <w:rsid w:val="00E41C22"/>
    <w:rsid w:val="00E424A9"/>
    <w:rsid w:val="00E427A5"/>
    <w:rsid w:val="00E4284A"/>
    <w:rsid w:val="00E44657"/>
    <w:rsid w:val="00E44A6A"/>
    <w:rsid w:val="00E45DEC"/>
    <w:rsid w:val="00E45E14"/>
    <w:rsid w:val="00E45FE0"/>
    <w:rsid w:val="00E46B94"/>
    <w:rsid w:val="00E50119"/>
    <w:rsid w:val="00E50237"/>
    <w:rsid w:val="00E537CA"/>
    <w:rsid w:val="00E5435C"/>
    <w:rsid w:val="00E5725D"/>
    <w:rsid w:val="00E57FEA"/>
    <w:rsid w:val="00E6132F"/>
    <w:rsid w:val="00E62066"/>
    <w:rsid w:val="00E6231C"/>
    <w:rsid w:val="00E62F86"/>
    <w:rsid w:val="00E63C39"/>
    <w:rsid w:val="00E660FD"/>
    <w:rsid w:val="00E66307"/>
    <w:rsid w:val="00E66A65"/>
    <w:rsid w:val="00E75566"/>
    <w:rsid w:val="00E75A9B"/>
    <w:rsid w:val="00E764A9"/>
    <w:rsid w:val="00E7653B"/>
    <w:rsid w:val="00E76DE0"/>
    <w:rsid w:val="00E800E1"/>
    <w:rsid w:val="00E815E0"/>
    <w:rsid w:val="00E826C5"/>
    <w:rsid w:val="00E83AF9"/>
    <w:rsid w:val="00E83D63"/>
    <w:rsid w:val="00E8428B"/>
    <w:rsid w:val="00E84BBD"/>
    <w:rsid w:val="00E84FB9"/>
    <w:rsid w:val="00E86A12"/>
    <w:rsid w:val="00E91B03"/>
    <w:rsid w:val="00E91C53"/>
    <w:rsid w:val="00E921DF"/>
    <w:rsid w:val="00E92D40"/>
    <w:rsid w:val="00E92D48"/>
    <w:rsid w:val="00E94F02"/>
    <w:rsid w:val="00E95833"/>
    <w:rsid w:val="00E962A8"/>
    <w:rsid w:val="00E97696"/>
    <w:rsid w:val="00E97C76"/>
    <w:rsid w:val="00EA1C8B"/>
    <w:rsid w:val="00EA3EBA"/>
    <w:rsid w:val="00EA4025"/>
    <w:rsid w:val="00EA45A5"/>
    <w:rsid w:val="00EA4C82"/>
    <w:rsid w:val="00EA4DEC"/>
    <w:rsid w:val="00EA56ED"/>
    <w:rsid w:val="00EA5FCC"/>
    <w:rsid w:val="00EA6931"/>
    <w:rsid w:val="00EA7293"/>
    <w:rsid w:val="00EA7993"/>
    <w:rsid w:val="00EB05BB"/>
    <w:rsid w:val="00EB082E"/>
    <w:rsid w:val="00EB19A1"/>
    <w:rsid w:val="00EB352F"/>
    <w:rsid w:val="00EB567C"/>
    <w:rsid w:val="00EB5F9F"/>
    <w:rsid w:val="00EB6D68"/>
    <w:rsid w:val="00EC07D3"/>
    <w:rsid w:val="00EC0926"/>
    <w:rsid w:val="00EC248B"/>
    <w:rsid w:val="00EC25B0"/>
    <w:rsid w:val="00EC3A7B"/>
    <w:rsid w:val="00EC4E6B"/>
    <w:rsid w:val="00EC545F"/>
    <w:rsid w:val="00EC6184"/>
    <w:rsid w:val="00EC728F"/>
    <w:rsid w:val="00EC739F"/>
    <w:rsid w:val="00ED0A69"/>
    <w:rsid w:val="00ED26B6"/>
    <w:rsid w:val="00ED3533"/>
    <w:rsid w:val="00ED35D2"/>
    <w:rsid w:val="00ED382F"/>
    <w:rsid w:val="00ED3925"/>
    <w:rsid w:val="00ED4234"/>
    <w:rsid w:val="00ED6366"/>
    <w:rsid w:val="00ED7719"/>
    <w:rsid w:val="00ED7784"/>
    <w:rsid w:val="00EE01D4"/>
    <w:rsid w:val="00EE0E1C"/>
    <w:rsid w:val="00EE1A73"/>
    <w:rsid w:val="00EE1AB6"/>
    <w:rsid w:val="00EE2408"/>
    <w:rsid w:val="00EE42B5"/>
    <w:rsid w:val="00EE4DFF"/>
    <w:rsid w:val="00EE5A14"/>
    <w:rsid w:val="00EE6E93"/>
    <w:rsid w:val="00EE78D5"/>
    <w:rsid w:val="00EF0612"/>
    <w:rsid w:val="00EF1D54"/>
    <w:rsid w:val="00EF293D"/>
    <w:rsid w:val="00EF3120"/>
    <w:rsid w:val="00EF5F3C"/>
    <w:rsid w:val="00EF5F60"/>
    <w:rsid w:val="00EF739A"/>
    <w:rsid w:val="00EF7C6B"/>
    <w:rsid w:val="00F00937"/>
    <w:rsid w:val="00F0144C"/>
    <w:rsid w:val="00F020B7"/>
    <w:rsid w:val="00F0403C"/>
    <w:rsid w:val="00F0532B"/>
    <w:rsid w:val="00F05BB8"/>
    <w:rsid w:val="00F06C3A"/>
    <w:rsid w:val="00F06DED"/>
    <w:rsid w:val="00F06E93"/>
    <w:rsid w:val="00F07610"/>
    <w:rsid w:val="00F11177"/>
    <w:rsid w:val="00F12136"/>
    <w:rsid w:val="00F12466"/>
    <w:rsid w:val="00F12647"/>
    <w:rsid w:val="00F12CBE"/>
    <w:rsid w:val="00F136FC"/>
    <w:rsid w:val="00F17522"/>
    <w:rsid w:val="00F177C4"/>
    <w:rsid w:val="00F20DB4"/>
    <w:rsid w:val="00F22970"/>
    <w:rsid w:val="00F22D18"/>
    <w:rsid w:val="00F23149"/>
    <w:rsid w:val="00F23AFD"/>
    <w:rsid w:val="00F242A9"/>
    <w:rsid w:val="00F24D01"/>
    <w:rsid w:val="00F25ACD"/>
    <w:rsid w:val="00F260BB"/>
    <w:rsid w:val="00F26D34"/>
    <w:rsid w:val="00F275A0"/>
    <w:rsid w:val="00F3149B"/>
    <w:rsid w:val="00F32355"/>
    <w:rsid w:val="00F323C6"/>
    <w:rsid w:val="00F32EB6"/>
    <w:rsid w:val="00F33403"/>
    <w:rsid w:val="00F3397E"/>
    <w:rsid w:val="00F33E5A"/>
    <w:rsid w:val="00F36A5D"/>
    <w:rsid w:val="00F37C31"/>
    <w:rsid w:val="00F4037E"/>
    <w:rsid w:val="00F41DD8"/>
    <w:rsid w:val="00F41F07"/>
    <w:rsid w:val="00F4253A"/>
    <w:rsid w:val="00F4397A"/>
    <w:rsid w:val="00F448D8"/>
    <w:rsid w:val="00F44BC6"/>
    <w:rsid w:val="00F44C37"/>
    <w:rsid w:val="00F45351"/>
    <w:rsid w:val="00F457EA"/>
    <w:rsid w:val="00F45A31"/>
    <w:rsid w:val="00F45D81"/>
    <w:rsid w:val="00F460AB"/>
    <w:rsid w:val="00F4631E"/>
    <w:rsid w:val="00F4666D"/>
    <w:rsid w:val="00F46DC7"/>
    <w:rsid w:val="00F50CEE"/>
    <w:rsid w:val="00F51A04"/>
    <w:rsid w:val="00F525A9"/>
    <w:rsid w:val="00F5328F"/>
    <w:rsid w:val="00F53E3B"/>
    <w:rsid w:val="00F55BFE"/>
    <w:rsid w:val="00F578DD"/>
    <w:rsid w:val="00F57D0F"/>
    <w:rsid w:val="00F57EC1"/>
    <w:rsid w:val="00F61240"/>
    <w:rsid w:val="00F624FD"/>
    <w:rsid w:val="00F62F10"/>
    <w:rsid w:val="00F6352C"/>
    <w:rsid w:val="00F63AB0"/>
    <w:rsid w:val="00F6523D"/>
    <w:rsid w:val="00F665D1"/>
    <w:rsid w:val="00F6678D"/>
    <w:rsid w:val="00F717BC"/>
    <w:rsid w:val="00F73909"/>
    <w:rsid w:val="00F74737"/>
    <w:rsid w:val="00F748F5"/>
    <w:rsid w:val="00F7507A"/>
    <w:rsid w:val="00F75F3C"/>
    <w:rsid w:val="00F7741A"/>
    <w:rsid w:val="00F779CF"/>
    <w:rsid w:val="00F820D8"/>
    <w:rsid w:val="00F8327B"/>
    <w:rsid w:val="00F83AB9"/>
    <w:rsid w:val="00F854D2"/>
    <w:rsid w:val="00F8748E"/>
    <w:rsid w:val="00F90B1F"/>
    <w:rsid w:val="00F91099"/>
    <w:rsid w:val="00F93E0B"/>
    <w:rsid w:val="00F93EE0"/>
    <w:rsid w:val="00F94DE9"/>
    <w:rsid w:val="00F95284"/>
    <w:rsid w:val="00F962F9"/>
    <w:rsid w:val="00F96938"/>
    <w:rsid w:val="00FA07AE"/>
    <w:rsid w:val="00FA1575"/>
    <w:rsid w:val="00FA1E86"/>
    <w:rsid w:val="00FA20C8"/>
    <w:rsid w:val="00FA36D2"/>
    <w:rsid w:val="00FA3ECF"/>
    <w:rsid w:val="00FA41C3"/>
    <w:rsid w:val="00FA4D63"/>
    <w:rsid w:val="00FA5056"/>
    <w:rsid w:val="00FA50BB"/>
    <w:rsid w:val="00FA515D"/>
    <w:rsid w:val="00FA5550"/>
    <w:rsid w:val="00FA5C44"/>
    <w:rsid w:val="00FB104E"/>
    <w:rsid w:val="00FB3801"/>
    <w:rsid w:val="00FB5750"/>
    <w:rsid w:val="00FB5A42"/>
    <w:rsid w:val="00FB5A52"/>
    <w:rsid w:val="00FB62EC"/>
    <w:rsid w:val="00FC110F"/>
    <w:rsid w:val="00FC1D55"/>
    <w:rsid w:val="00FC2C54"/>
    <w:rsid w:val="00FC2CAD"/>
    <w:rsid w:val="00FC3AF5"/>
    <w:rsid w:val="00FC6C23"/>
    <w:rsid w:val="00FC7955"/>
    <w:rsid w:val="00FD3030"/>
    <w:rsid w:val="00FD4ABD"/>
    <w:rsid w:val="00FD6231"/>
    <w:rsid w:val="00FE0151"/>
    <w:rsid w:val="00FE05C7"/>
    <w:rsid w:val="00FE0A92"/>
    <w:rsid w:val="00FE0C4B"/>
    <w:rsid w:val="00FE100D"/>
    <w:rsid w:val="00FE15F3"/>
    <w:rsid w:val="00FE29B1"/>
    <w:rsid w:val="00FE57FC"/>
    <w:rsid w:val="00FE7213"/>
    <w:rsid w:val="00FE7313"/>
    <w:rsid w:val="00FE7414"/>
    <w:rsid w:val="00FF16C7"/>
    <w:rsid w:val="00FF257B"/>
    <w:rsid w:val="00FF32EA"/>
    <w:rsid w:val="00FF5CE8"/>
    <w:rsid w:val="00FF65E4"/>
    <w:rsid w:val="00FF739A"/>
    <w:rsid w:val="00FF7676"/>
    <w:rsid w:val="00FF7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784"/>
    <w:pPr>
      <w:ind w:left="284" w:hanging="284"/>
      <w:jc w:val="both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2F5FAE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1">
    <w:name w:val="Абзац списка1"/>
    <w:basedOn w:val="a"/>
    <w:uiPriority w:val="99"/>
    <w:rsid w:val="00D2333E"/>
    <w:pPr>
      <w:ind w:left="720" w:firstLine="0"/>
      <w:contextualSpacing/>
      <w:jc w:val="left"/>
    </w:pPr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5816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5915100151979D8957C2090B93FE19FBEB2390FAC1AEA00F519D0879Ab5CCE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5915100151979D8957C2090B93FE19FBEB13805A114EA00F519D0879Ab5CC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B28D0ADF06AE599A5D86929222571F9B54CCC3D8E3BCFAB37053DAEC3471053A3C7FB642C94AD611BBCR0PE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3814B-4B09-4E8F-96BA-83F908087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12</Pages>
  <Words>4749</Words>
  <Characters>27070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208-3</dc:creator>
  <cp:keywords/>
  <dc:description/>
  <cp:lastModifiedBy>Чиркова</cp:lastModifiedBy>
  <cp:revision>27</cp:revision>
  <cp:lastPrinted>2014-12-10T04:02:00Z</cp:lastPrinted>
  <dcterms:created xsi:type="dcterms:W3CDTF">2014-10-21T01:44:00Z</dcterms:created>
  <dcterms:modified xsi:type="dcterms:W3CDTF">2014-12-10T04:08:00Z</dcterms:modified>
</cp:coreProperties>
</file>